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1BF" w:rsidRDefault="00040301" w:rsidP="00040301">
      <w:pPr>
        <w:jc w:val="center"/>
      </w:pPr>
      <w:r>
        <w:rPr>
          <w:rFonts w:asciiTheme="majorHAnsi" w:hAnsiTheme="majorHAnsi"/>
          <w:b/>
          <w:noProof/>
          <w:color w:val="000000" w:themeColor="text1"/>
          <w:sz w:val="24"/>
          <w:lang w:eastAsia="pt-PT"/>
        </w:rPr>
        <w:drawing>
          <wp:anchor distT="0" distB="0" distL="114300" distR="114300" simplePos="0" relativeHeight="251661312" behindDoc="0" locked="0" layoutInCell="1" allowOverlap="1" wp14:anchorId="54D56698" wp14:editId="19CDA612">
            <wp:simplePos x="0" y="0"/>
            <wp:positionH relativeFrom="margin">
              <wp:align>left</wp:align>
            </wp:positionH>
            <wp:positionV relativeFrom="paragraph">
              <wp:posOffset>-546100</wp:posOffset>
            </wp:positionV>
            <wp:extent cx="1407872" cy="762000"/>
            <wp:effectExtent l="0" t="0" r="190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2763" cy="764647"/>
                    </a:xfrm>
                    <a:prstGeom prst="rect">
                      <a:avLst/>
                    </a:prstGeom>
                  </pic:spPr>
                </pic:pic>
              </a:graphicData>
            </a:graphic>
            <wp14:sizeRelH relativeFrom="page">
              <wp14:pctWidth>0</wp14:pctWidth>
            </wp14:sizeRelH>
            <wp14:sizeRelV relativeFrom="page">
              <wp14:pctHeight>0</wp14:pctHeight>
            </wp14:sizeRelV>
          </wp:anchor>
        </w:drawing>
      </w:r>
    </w:p>
    <w:p w:rsidR="00040301" w:rsidRPr="00040301" w:rsidRDefault="00FC3470" w:rsidP="00040301">
      <w:pPr>
        <w:jc w:val="center"/>
        <w:rPr>
          <w:rFonts w:asciiTheme="majorHAnsi" w:hAnsiTheme="majorHAnsi"/>
          <w:b/>
          <w:color w:val="ED7D31" w:themeColor="accent2"/>
          <w:sz w:val="32"/>
        </w:rPr>
      </w:pPr>
      <w:r>
        <w:rPr>
          <w:rFonts w:asciiTheme="majorHAnsi" w:hAnsiTheme="majorHAnsi"/>
          <w:noProof/>
          <w:sz w:val="24"/>
          <w:lang w:eastAsia="pt-PT"/>
        </w:rPr>
        <mc:AlternateContent>
          <mc:Choice Requires="wps">
            <w:drawing>
              <wp:anchor distT="0" distB="0" distL="114300" distR="114300" simplePos="0" relativeHeight="251663360" behindDoc="0" locked="0" layoutInCell="1" allowOverlap="1" wp14:anchorId="798CC68F" wp14:editId="28AA5A2B">
                <wp:simplePos x="0" y="0"/>
                <wp:positionH relativeFrom="margin">
                  <wp:align>right</wp:align>
                </wp:positionH>
                <wp:positionV relativeFrom="paragraph">
                  <wp:posOffset>5080</wp:posOffset>
                </wp:positionV>
                <wp:extent cx="1000125" cy="1104900"/>
                <wp:effectExtent l="0" t="0" r="28575" b="19050"/>
                <wp:wrapNone/>
                <wp:docPr id="6" name="Retângulo 6"/>
                <wp:cNvGraphicFramePr/>
                <a:graphic xmlns:a="http://schemas.openxmlformats.org/drawingml/2006/main">
                  <a:graphicData uri="http://schemas.microsoft.com/office/word/2010/wordprocessingShape">
                    <wps:wsp>
                      <wps:cNvSpPr/>
                      <wps:spPr>
                        <a:xfrm>
                          <a:off x="0" y="0"/>
                          <a:ext cx="1000125" cy="11049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961E2" id="Retângulo 6" o:spid="_x0000_s1026" style="position:absolute;margin-left:27.55pt;margin-top:.4pt;width:78.75pt;height:87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" filled="f" strokecolor="black [3213]" strokeweight="1pt">
                <v:stroke dashstyle="dash"/>
                <w10:wrap anchorx="margin"/>
              </v:rect>
            </w:pict>
          </mc:Fallback>
        </mc:AlternateContent>
      </w:r>
      <w:r w:rsidR="00040301" w:rsidRPr="00040301">
        <w:rPr>
          <w:rFonts w:asciiTheme="majorHAnsi" w:hAnsiTheme="majorHAnsi"/>
          <w:b/>
          <w:color w:val="ED7D31" w:themeColor="accent2"/>
          <w:sz w:val="32"/>
        </w:rPr>
        <w:t xml:space="preserve">FICHA DE INSCRIÇÃO </w:t>
      </w:r>
      <w:r w:rsidR="00D3010E">
        <w:rPr>
          <w:rFonts w:asciiTheme="majorHAnsi" w:hAnsiTheme="majorHAnsi"/>
          <w:b/>
          <w:color w:val="ED7D31" w:themeColor="accent2"/>
          <w:sz w:val="32"/>
        </w:rPr>
        <w:t>2018</w:t>
      </w:r>
    </w:p>
    <w:p w:rsidR="00040301" w:rsidRDefault="00FC3470" w:rsidP="00040301">
      <w:pPr>
        <w:jc w:val="center"/>
        <w:rPr>
          <w:rFonts w:asciiTheme="majorHAnsi" w:hAnsiTheme="majorHAnsi"/>
          <w:b/>
          <w:color w:val="7F7F7F" w:themeColor="text1" w:themeTint="80"/>
          <w:sz w:val="24"/>
        </w:rPr>
      </w:pPr>
      <w:r w:rsidRPr="00FC3470">
        <w:rPr>
          <w:rFonts w:asciiTheme="majorHAnsi" w:hAnsiTheme="majorHAnsi"/>
          <w:b/>
          <w:noProof/>
          <w:color w:val="7F7F7F" w:themeColor="text1" w:themeTint="80"/>
          <w:sz w:val="24"/>
          <w:lang w:eastAsia="pt-PT"/>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7620</wp:posOffset>
                </wp:positionV>
                <wp:extent cx="1028700" cy="43815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38150"/>
                        </a:xfrm>
                        <a:prstGeom prst="rect">
                          <a:avLst/>
                        </a:prstGeom>
                        <a:noFill/>
                        <a:ln w="9525">
                          <a:noFill/>
                          <a:miter lim="800000"/>
                          <a:headEnd/>
                          <a:tailEnd/>
                        </a:ln>
                      </wps:spPr>
                      <wps:txbx>
                        <w:txbxContent>
                          <w:p w:rsidR="00FC3470" w:rsidRPr="00FC3470" w:rsidRDefault="00FC3470" w:rsidP="00FC3470">
                            <w:pPr>
                              <w:jc w:val="center"/>
                              <w:rPr>
                                <w:sz w:val="18"/>
                              </w:rPr>
                            </w:pPr>
                            <w:r w:rsidRPr="00FC3470">
                              <w:rPr>
                                <w:sz w:val="18"/>
                              </w:rPr>
                              <w:t xml:space="preserve">Fotografia </w:t>
                            </w:r>
                            <w:r>
                              <w:rPr>
                                <w:sz w:val="18"/>
                              </w:rPr>
                              <w:br/>
                            </w:r>
                            <w:r w:rsidRPr="00FC3470">
                              <w:rPr>
                                <w:sz w:val="18"/>
                              </w:rPr>
                              <w:t>Atualizada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9.8pt;margin-top:.6pt;width:81pt;height:34.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" filled="f" stroked="f">
                <v:textbox>
                  <w:txbxContent>
                    <w:p w:rsidR="00FC3470" w:rsidRPr="00FC3470" w:rsidRDefault="00FC3470" w:rsidP="00FC3470">
                      <w:pPr>
                        <w:jc w:val="center"/>
                        <w:rPr>
                          <w:sz w:val="18"/>
                        </w:rPr>
                      </w:pPr>
                      <w:r w:rsidRPr="00FC3470">
                        <w:rPr>
                          <w:sz w:val="18"/>
                        </w:rPr>
                        <w:t xml:space="preserve">Fotografia </w:t>
                      </w:r>
                      <w:r>
                        <w:rPr>
                          <w:sz w:val="18"/>
                        </w:rPr>
                        <w:br/>
                      </w:r>
                      <w:r w:rsidRPr="00FC3470">
                        <w:rPr>
                          <w:sz w:val="18"/>
                        </w:rPr>
                        <w:t>Atualizada</w:t>
                      </w:r>
                    </w:p>
                  </w:txbxContent>
                </v:textbox>
                <w10:wrap anchorx="margin"/>
              </v:shape>
            </w:pict>
          </mc:Fallback>
        </mc:AlternateContent>
      </w:r>
      <w:r w:rsidR="00040301" w:rsidRPr="00040301">
        <w:rPr>
          <w:rFonts w:asciiTheme="majorHAnsi" w:hAnsiTheme="majorHAnsi"/>
          <w:b/>
          <w:color w:val="7F7F7F" w:themeColor="text1" w:themeTint="80"/>
          <w:sz w:val="24"/>
        </w:rPr>
        <w:t xml:space="preserve">CAMPOS DE FÉRIAS </w:t>
      </w:r>
      <w:r w:rsidR="00C50949">
        <w:rPr>
          <w:rFonts w:asciiTheme="majorHAnsi" w:hAnsiTheme="majorHAnsi"/>
          <w:b/>
          <w:color w:val="7F7F7F" w:themeColor="text1" w:themeTint="80"/>
          <w:sz w:val="24"/>
        </w:rPr>
        <w:t xml:space="preserve">NÃO </w:t>
      </w:r>
      <w:r w:rsidR="00040301" w:rsidRPr="00040301">
        <w:rPr>
          <w:rFonts w:asciiTheme="majorHAnsi" w:hAnsiTheme="majorHAnsi"/>
          <w:b/>
          <w:color w:val="7F7F7F" w:themeColor="text1" w:themeTint="80"/>
          <w:sz w:val="24"/>
        </w:rPr>
        <w:t>RESIDENCIAIS</w:t>
      </w:r>
    </w:p>
    <w:p w:rsidR="00040301" w:rsidRPr="00040301" w:rsidRDefault="00040301" w:rsidP="00040301">
      <w:pPr>
        <w:rPr>
          <w:rFonts w:asciiTheme="majorHAnsi" w:hAnsiTheme="majorHAnsi"/>
          <w:sz w:val="24"/>
        </w:rPr>
      </w:pPr>
      <w:r>
        <w:rPr>
          <w:rFonts w:asciiTheme="majorHAnsi" w:hAnsiTheme="majorHAnsi"/>
          <w:noProof/>
          <w:sz w:val="24"/>
          <w:lang w:eastAsia="pt-PT"/>
        </w:rPr>
        <mc:AlternateContent>
          <mc:Choice Requires="wps">
            <w:drawing>
              <wp:anchor distT="0" distB="0" distL="114300" distR="114300" simplePos="0" relativeHeight="251659264" behindDoc="0" locked="0" layoutInCell="1" allowOverlap="1" wp14:anchorId="67EC2F20" wp14:editId="6AD8CC05">
                <wp:simplePos x="0" y="0"/>
                <wp:positionH relativeFrom="margin">
                  <wp:posOffset>-13335</wp:posOffset>
                </wp:positionH>
                <wp:positionV relativeFrom="paragraph">
                  <wp:posOffset>209550</wp:posOffset>
                </wp:positionV>
                <wp:extent cx="4305300" cy="257175"/>
                <wp:effectExtent l="0" t="0" r="0" b="9525"/>
                <wp:wrapNone/>
                <wp:docPr id="1" name="Retângulo 1"/>
                <wp:cNvGraphicFramePr/>
                <a:graphic xmlns:a="http://schemas.openxmlformats.org/drawingml/2006/main">
                  <a:graphicData uri="http://schemas.microsoft.com/office/word/2010/wordprocessingShape">
                    <wps:wsp>
                      <wps:cNvSpPr/>
                      <wps:spPr>
                        <a:xfrm>
                          <a:off x="0" y="0"/>
                          <a:ext cx="4305300" cy="257175"/>
                        </a:xfrm>
                        <a:prstGeom prst="rect">
                          <a:avLst/>
                        </a:prstGeom>
                        <a:solidFill>
                          <a:srgbClr val="FF9933">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0301" w:rsidRPr="00040301" w:rsidRDefault="00040301" w:rsidP="00040301">
                            <w:pPr>
                              <w:rPr>
                                <w:b/>
                              </w:rPr>
                            </w:pPr>
                            <w:r>
                              <w:rPr>
                                <w:b/>
                              </w:rPr>
                              <w:t>A PREENCHER PELA UPAJE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C2F20" id="Retângulo 1" o:spid="_x0000_s1027" style="position:absolute;margin-left:-1.05pt;margin-top:16.5pt;width:339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" fillcolor="#f93" stroked="f" strokeweight="1pt">
                <v:fill opacity="32896f"/>
                <v:textbox>
                  <w:txbxContent>
                    <w:p w:rsidR="00040301" w:rsidRPr="00040301" w:rsidRDefault="00040301" w:rsidP="00040301">
                      <w:pPr>
                        <w:rPr>
                          <w:b/>
                        </w:rPr>
                      </w:pPr>
                      <w:r>
                        <w:rPr>
                          <w:b/>
                        </w:rPr>
                        <w:t>A PREENCHER PELA UPAJE</w:t>
                      </w:r>
                    </w:p>
                  </w:txbxContent>
                </v:textbox>
                <w10:wrap anchorx="margin"/>
              </v:rect>
            </w:pict>
          </mc:Fallback>
        </mc:AlternateContent>
      </w:r>
    </w:p>
    <w:p w:rsidR="00040301" w:rsidRDefault="00040301" w:rsidP="00040301">
      <w:pPr>
        <w:jc w:val="both"/>
        <w:rPr>
          <w:rFonts w:asciiTheme="majorHAnsi" w:hAnsiTheme="majorHAnsi"/>
          <w:sz w:val="24"/>
        </w:rPr>
      </w:pPr>
    </w:p>
    <w:tbl>
      <w:tblPr>
        <w:tblStyle w:val="TabelacomGrelha"/>
        <w:tblW w:w="0" w:type="auto"/>
        <w:tblLook w:val="04A0" w:firstRow="1" w:lastRow="0" w:firstColumn="1" w:lastColumn="0" w:noHBand="0" w:noVBand="1"/>
      </w:tblPr>
      <w:tblGrid>
        <w:gridCol w:w="2405"/>
        <w:gridCol w:w="5752"/>
      </w:tblGrid>
      <w:tr w:rsidR="00FC3470" w:rsidTr="00B05D99">
        <w:tc>
          <w:tcPr>
            <w:tcW w:w="2405" w:type="dxa"/>
            <w:tcBorders>
              <w:top w:val="nil"/>
              <w:left w:val="nil"/>
              <w:bottom w:val="nil"/>
            </w:tcBorders>
          </w:tcPr>
          <w:p w:rsidR="00FC3470" w:rsidRPr="00040301" w:rsidRDefault="00FC3470" w:rsidP="00B05D99">
            <w:pPr>
              <w:rPr>
                <w:color w:val="000000" w:themeColor="text1"/>
              </w:rPr>
            </w:pPr>
            <w:r w:rsidRPr="00040301">
              <w:rPr>
                <w:color w:val="000000" w:themeColor="text1"/>
              </w:rPr>
              <w:t>Coordenador:</w:t>
            </w:r>
          </w:p>
        </w:tc>
        <w:tc>
          <w:tcPr>
            <w:tcW w:w="5752" w:type="dxa"/>
            <w:tcBorders>
              <w:bottom w:val="single" w:sz="4" w:space="0" w:color="auto"/>
            </w:tcBorders>
          </w:tcPr>
          <w:p w:rsidR="00FC3470" w:rsidRDefault="00FC3470" w:rsidP="00B05D99">
            <w:pPr>
              <w:rPr>
                <w:b/>
              </w:rPr>
            </w:pPr>
          </w:p>
        </w:tc>
      </w:tr>
      <w:tr w:rsidR="00FC3470" w:rsidTr="00B05D99">
        <w:trPr>
          <w:trHeight w:val="105"/>
        </w:trPr>
        <w:tc>
          <w:tcPr>
            <w:tcW w:w="2405" w:type="dxa"/>
            <w:tcBorders>
              <w:top w:val="nil"/>
              <w:left w:val="nil"/>
              <w:bottom w:val="nil"/>
              <w:right w:val="nil"/>
            </w:tcBorders>
          </w:tcPr>
          <w:p w:rsidR="00FC3470" w:rsidRPr="00040301" w:rsidRDefault="00FC3470" w:rsidP="00B05D99">
            <w:pPr>
              <w:rPr>
                <w:b/>
                <w:sz w:val="8"/>
              </w:rPr>
            </w:pPr>
          </w:p>
        </w:tc>
        <w:tc>
          <w:tcPr>
            <w:tcW w:w="5752" w:type="dxa"/>
            <w:tcBorders>
              <w:left w:val="nil"/>
              <w:right w:val="nil"/>
            </w:tcBorders>
          </w:tcPr>
          <w:p w:rsidR="00FC3470" w:rsidRPr="00040301" w:rsidRDefault="00FC3470" w:rsidP="00B05D99">
            <w:pPr>
              <w:rPr>
                <w:b/>
                <w:sz w:val="8"/>
              </w:rPr>
            </w:pPr>
          </w:p>
        </w:tc>
      </w:tr>
      <w:tr w:rsidR="00FC3470" w:rsidTr="00B05D99">
        <w:tc>
          <w:tcPr>
            <w:tcW w:w="2405" w:type="dxa"/>
            <w:tcBorders>
              <w:top w:val="nil"/>
              <w:left w:val="nil"/>
              <w:bottom w:val="nil"/>
            </w:tcBorders>
          </w:tcPr>
          <w:p w:rsidR="00FC3470" w:rsidRPr="00040301" w:rsidRDefault="00FC3470" w:rsidP="00B05D99">
            <w:r w:rsidRPr="00040301">
              <w:rPr>
                <w:color w:val="000000" w:themeColor="text1"/>
              </w:rPr>
              <w:t xml:space="preserve">Animador de Equipa: </w:t>
            </w:r>
          </w:p>
        </w:tc>
        <w:tc>
          <w:tcPr>
            <w:tcW w:w="5752" w:type="dxa"/>
          </w:tcPr>
          <w:p w:rsidR="00FC3470" w:rsidRDefault="00FC3470" w:rsidP="00B05D99">
            <w:pPr>
              <w:rPr>
                <w:b/>
              </w:rPr>
            </w:pPr>
          </w:p>
        </w:tc>
      </w:tr>
    </w:tbl>
    <w:p w:rsidR="00040301" w:rsidRPr="00040301" w:rsidRDefault="00040301" w:rsidP="00040301">
      <w:pPr>
        <w:rPr>
          <w:rFonts w:asciiTheme="majorHAnsi" w:hAnsiTheme="majorHAnsi"/>
          <w:sz w:val="24"/>
        </w:rPr>
      </w:pPr>
      <w:r>
        <w:rPr>
          <w:rFonts w:asciiTheme="majorHAnsi" w:hAnsiTheme="majorHAnsi"/>
          <w:noProof/>
          <w:sz w:val="24"/>
          <w:lang w:eastAsia="pt-PT"/>
        </w:rPr>
        <mc:AlternateContent>
          <mc:Choice Requires="wps">
            <w:drawing>
              <wp:anchor distT="0" distB="0" distL="114300" distR="114300" simplePos="0" relativeHeight="251660288" behindDoc="0" locked="0" layoutInCell="1" allowOverlap="1" wp14:anchorId="4719B351" wp14:editId="4000F5F4">
                <wp:simplePos x="0" y="0"/>
                <wp:positionH relativeFrom="margin">
                  <wp:align>right</wp:align>
                </wp:positionH>
                <wp:positionV relativeFrom="paragraph">
                  <wp:posOffset>298450</wp:posOffset>
                </wp:positionV>
                <wp:extent cx="5410200" cy="238125"/>
                <wp:effectExtent l="0" t="0" r="0" b="9525"/>
                <wp:wrapNone/>
                <wp:docPr id="2" name="Retângulo 2"/>
                <wp:cNvGraphicFramePr/>
                <a:graphic xmlns:a="http://schemas.openxmlformats.org/drawingml/2006/main">
                  <a:graphicData uri="http://schemas.microsoft.com/office/word/2010/wordprocessingShape">
                    <wps:wsp>
                      <wps:cNvSpPr/>
                      <wps:spPr>
                        <a:xfrm>
                          <a:off x="0" y="0"/>
                          <a:ext cx="5410200" cy="2381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6A0" w:rsidRPr="00FC3470" w:rsidRDefault="009B16A0" w:rsidP="009B16A0">
                            <w:pPr>
                              <w:rPr>
                                <w:b/>
                              </w:rPr>
                            </w:pPr>
                            <w:r w:rsidRPr="009B16A0">
                              <w:rPr>
                                <w:b/>
                              </w:rPr>
                              <w:t>IDENTIFICAÇÃO DA ATIVIDADE</w:t>
                            </w:r>
                          </w:p>
                          <w:p w:rsidR="009B16A0" w:rsidRDefault="009B16A0" w:rsidP="009B16A0">
                            <w:pPr>
                              <w:rPr>
                                <w:color w:val="000000" w:themeColor="text1"/>
                              </w:rPr>
                            </w:pPr>
                          </w:p>
                          <w:p w:rsidR="009B16A0" w:rsidRPr="009B16A0" w:rsidRDefault="009B16A0" w:rsidP="009B16A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9B351" id="Retângulo 2" o:spid="_x0000_s1028" style="position:absolute;margin-left:374.8pt;margin-top:23.5pt;width:426pt;height:1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" fillcolor="#ffc000 [3207]" stroked="f" strokeweight="1pt">
                <v:textbox>
                  <w:txbxContent>
                    <w:p w:rsidR="009B16A0" w:rsidRPr="00FC3470" w:rsidRDefault="009B16A0" w:rsidP="009B16A0">
                      <w:pPr>
                        <w:rPr>
                          <w:b/>
                        </w:rPr>
                      </w:pPr>
                      <w:r w:rsidRPr="009B16A0">
                        <w:rPr>
                          <w:b/>
                        </w:rPr>
                        <w:t>IDENTIFICAÇÃO DA ATIVIDADE</w:t>
                      </w:r>
                    </w:p>
                    <w:p w:rsidR="009B16A0" w:rsidRDefault="009B16A0" w:rsidP="009B16A0">
                      <w:pPr>
                        <w:rPr>
                          <w:color w:val="000000" w:themeColor="text1"/>
                        </w:rPr>
                      </w:pPr>
                    </w:p>
                    <w:p w:rsidR="009B16A0" w:rsidRPr="009B16A0" w:rsidRDefault="009B16A0" w:rsidP="009B16A0">
                      <w:pPr>
                        <w:rPr>
                          <w:color w:val="000000" w:themeColor="text1"/>
                        </w:rPr>
                      </w:pPr>
                    </w:p>
                  </w:txbxContent>
                </v:textbox>
                <w10:wrap anchorx="margin"/>
              </v:rect>
            </w:pict>
          </mc:Fallback>
        </mc:AlternateContent>
      </w:r>
    </w:p>
    <w:p w:rsidR="00040301" w:rsidRDefault="00040301" w:rsidP="00040301">
      <w:pPr>
        <w:rPr>
          <w:rFonts w:asciiTheme="majorHAnsi" w:hAnsiTheme="majorHAnsi"/>
          <w:sz w:val="24"/>
        </w:rPr>
      </w:pPr>
    </w:p>
    <w:p w:rsidR="00FC3470" w:rsidRDefault="00FC3470" w:rsidP="00FC3470">
      <w:pPr>
        <w:ind w:left="142"/>
        <w:rPr>
          <w:color w:val="000000" w:themeColor="text1"/>
        </w:rPr>
      </w:pPr>
      <w:r>
        <w:rPr>
          <w:color w:val="000000" w:themeColor="text1"/>
        </w:rPr>
        <w:t xml:space="preserve">Campo de Férias </w:t>
      </w:r>
      <w:r w:rsidR="00C50949">
        <w:rPr>
          <w:color w:val="000000" w:themeColor="text1"/>
        </w:rPr>
        <w:t xml:space="preserve">Não </w:t>
      </w:r>
      <w:r>
        <w:rPr>
          <w:color w:val="000000" w:themeColor="text1"/>
        </w:rPr>
        <w:t>Residencial</w:t>
      </w:r>
      <w:r w:rsidR="00C23E1F">
        <w:rPr>
          <w:color w:val="000000" w:themeColor="text1"/>
        </w:rPr>
        <w:t xml:space="preserve"> – </w:t>
      </w:r>
      <w:r w:rsidR="00C50949">
        <w:rPr>
          <w:color w:val="000000" w:themeColor="text1"/>
        </w:rPr>
        <w:t>Lisboa</w:t>
      </w:r>
    </w:p>
    <w:tbl>
      <w:tblPr>
        <w:tblStyle w:val="TabelacomGrelha"/>
        <w:tblW w:w="0" w:type="auto"/>
        <w:tblLook w:val="04A0" w:firstRow="1" w:lastRow="0" w:firstColumn="1" w:lastColumn="0" w:noHBand="0" w:noVBand="1"/>
      </w:tblPr>
      <w:tblGrid>
        <w:gridCol w:w="978"/>
        <w:gridCol w:w="7103"/>
      </w:tblGrid>
      <w:tr w:rsidR="00FC3470" w:rsidTr="00FC3470">
        <w:trPr>
          <w:trHeight w:val="262"/>
        </w:trPr>
        <w:tc>
          <w:tcPr>
            <w:tcW w:w="978" w:type="dxa"/>
            <w:tcBorders>
              <w:top w:val="nil"/>
              <w:left w:val="nil"/>
              <w:bottom w:val="nil"/>
            </w:tcBorders>
            <w:vAlign w:val="center"/>
          </w:tcPr>
          <w:p w:rsidR="00FC3470" w:rsidRDefault="00FC3470" w:rsidP="00B05D99">
            <w:pPr>
              <w:rPr>
                <w:color w:val="000000" w:themeColor="text1"/>
              </w:rPr>
            </w:pPr>
            <w:r>
              <w:rPr>
                <w:color w:val="000000" w:themeColor="text1"/>
              </w:rPr>
              <w:t xml:space="preserve">Datas: </w:t>
            </w:r>
          </w:p>
        </w:tc>
        <w:tc>
          <w:tcPr>
            <w:tcW w:w="7103" w:type="dxa"/>
          </w:tcPr>
          <w:p w:rsidR="00FC3470" w:rsidRDefault="00FC3470" w:rsidP="00FC3470">
            <w:pPr>
              <w:spacing w:line="360" w:lineRule="auto"/>
              <w:rPr>
                <w:color w:val="000000" w:themeColor="text1"/>
              </w:rPr>
            </w:pPr>
          </w:p>
        </w:tc>
      </w:tr>
    </w:tbl>
    <w:p w:rsidR="00FC3470" w:rsidRDefault="00FC3470" w:rsidP="00040301">
      <w:pPr>
        <w:rPr>
          <w:rFonts w:asciiTheme="majorHAnsi" w:hAnsiTheme="majorHAnsi"/>
          <w:sz w:val="24"/>
        </w:rPr>
      </w:pPr>
    </w:p>
    <w:p w:rsidR="006E1DBE" w:rsidRPr="00FC3470" w:rsidRDefault="00FC3470" w:rsidP="009B16A0">
      <w:pPr>
        <w:rPr>
          <w:rFonts w:asciiTheme="majorHAnsi" w:hAnsiTheme="majorHAnsi"/>
          <w:sz w:val="12"/>
        </w:rPr>
      </w:pPr>
      <w:r>
        <w:rPr>
          <w:rFonts w:asciiTheme="majorHAnsi" w:hAnsiTheme="majorHAnsi"/>
          <w:sz w:val="24"/>
        </w:rPr>
        <w:br/>
      </w:r>
      <w:r w:rsidRPr="00FC3470">
        <w:rPr>
          <w:rFonts w:asciiTheme="majorHAnsi" w:hAnsiTheme="majorHAnsi"/>
          <w:noProof/>
          <w:sz w:val="12"/>
          <w:lang w:eastAsia="pt-PT"/>
        </w:rPr>
        <mc:AlternateContent>
          <mc:Choice Requires="wps">
            <w:drawing>
              <wp:anchor distT="0" distB="0" distL="114300" distR="114300" simplePos="0" relativeHeight="251662336" behindDoc="0" locked="0" layoutInCell="1" allowOverlap="1" wp14:anchorId="2C176FCD" wp14:editId="1A28C984">
                <wp:simplePos x="0" y="0"/>
                <wp:positionH relativeFrom="margin">
                  <wp:align>right</wp:align>
                </wp:positionH>
                <wp:positionV relativeFrom="paragraph">
                  <wp:posOffset>48260</wp:posOffset>
                </wp:positionV>
                <wp:extent cx="5391150" cy="247650"/>
                <wp:effectExtent l="0" t="0" r="0" b="0"/>
                <wp:wrapNone/>
                <wp:docPr id="5" name="Retângulo 5"/>
                <wp:cNvGraphicFramePr/>
                <a:graphic xmlns:a="http://schemas.openxmlformats.org/drawingml/2006/main">
                  <a:graphicData uri="http://schemas.microsoft.com/office/word/2010/wordprocessingShape">
                    <wps:wsp>
                      <wps:cNvSpPr/>
                      <wps:spPr>
                        <a:xfrm>
                          <a:off x="0" y="0"/>
                          <a:ext cx="5391150" cy="2476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6A0" w:rsidRPr="00FC3470" w:rsidRDefault="009B16A0" w:rsidP="009B16A0">
                            <w:pPr>
                              <w:rPr>
                                <w:b/>
                              </w:rPr>
                            </w:pPr>
                            <w:r w:rsidRPr="009B16A0">
                              <w:rPr>
                                <w:b/>
                              </w:rPr>
                              <w:t>IDENTIFICAÇÃO DO PARTICIPANTE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76FCD" id="Retângulo 5" o:spid="_x0000_s1029" style="position:absolute;margin-left:373.3pt;margin-top:3.8pt;width:424.5pt;height:1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" fillcolor="#ffc000" stroked="f" strokeweight="1pt">
                <v:textbox>
                  <w:txbxContent>
                    <w:p w:rsidR="009B16A0" w:rsidRPr="00FC3470" w:rsidRDefault="009B16A0" w:rsidP="009B16A0">
                      <w:pPr>
                        <w:rPr>
                          <w:b/>
                        </w:rPr>
                      </w:pPr>
                      <w:r w:rsidRPr="009B16A0">
                        <w:rPr>
                          <w:b/>
                        </w:rPr>
                        <w:t>IDENTIFICAÇÃO DO PARTICIPANTE</w:t>
                      </w:r>
                    </w:p>
                  </w:txbxContent>
                </v:textbox>
                <w10:wrap anchorx="margin"/>
              </v:rect>
            </w:pict>
          </mc:Fallback>
        </mc:AlternateContent>
      </w:r>
    </w:p>
    <w:tbl>
      <w:tblPr>
        <w:tblStyle w:val="TabelacomGrelha"/>
        <w:tblW w:w="0" w:type="auto"/>
        <w:tblLook w:val="04A0" w:firstRow="1" w:lastRow="0" w:firstColumn="1" w:lastColumn="0" w:noHBand="0" w:noVBand="1"/>
      </w:tblPr>
      <w:tblGrid>
        <w:gridCol w:w="2262"/>
        <w:gridCol w:w="1962"/>
        <w:gridCol w:w="874"/>
        <w:gridCol w:w="567"/>
        <w:gridCol w:w="709"/>
        <w:gridCol w:w="1776"/>
      </w:tblGrid>
      <w:tr w:rsidR="00FC3470" w:rsidRPr="009B16A0" w:rsidTr="00FC3470">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Nome Completo:</w:t>
            </w:r>
          </w:p>
        </w:tc>
        <w:tc>
          <w:tcPr>
            <w:tcW w:w="5888" w:type="dxa"/>
            <w:gridSpan w:val="5"/>
            <w:tcBorders>
              <w:bottom w:val="single" w:sz="4" w:space="0" w:color="auto"/>
            </w:tcBorders>
          </w:tcPr>
          <w:p w:rsidR="00FC3470" w:rsidRPr="009B16A0" w:rsidRDefault="00FC3470" w:rsidP="00B05D99">
            <w:pPr>
              <w:rPr>
                <w:color w:val="000000" w:themeColor="text1"/>
              </w:rPr>
            </w:pPr>
          </w:p>
        </w:tc>
      </w:tr>
      <w:tr w:rsidR="00FC3470" w:rsidRPr="009B16A0" w:rsidTr="00FC3470">
        <w:trPr>
          <w:trHeight w:val="106"/>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5888" w:type="dxa"/>
            <w:gridSpan w:val="5"/>
            <w:tcBorders>
              <w:left w:val="nil"/>
              <w:right w:val="nil"/>
            </w:tcBorders>
          </w:tcPr>
          <w:p w:rsidR="00FC3470" w:rsidRPr="009B16A0" w:rsidRDefault="00FC3470" w:rsidP="00B05D99">
            <w:pPr>
              <w:rPr>
                <w:color w:val="000000" w:themeColor="text1"/>
                <w:sz w:val="8"/>
              </w:rPr>
            </w:pPr>
          </w:p>
        </w:tc>
      </w:tr>
      <w:tr w:rsidR="00FC3470" w:rsidRPr="009B16A0" w:rsidTr="00FC3470">
        <w:trPr>
          <w:trHeight w:val="247"/>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Morada:</w:t>
            </w:r>
          </w:p>
        </w:tc>
        <w:tc>
          <w:tcPr>
            <w:tcW w:w="5888" w:type="dxa"/>
            <w:gridSpan w:val="5"/>
            <w:tcBorders>
              <w:bottom w:val="single" w:sz="4" w:space="0" w:color="auto"/>
            </w:tcBorders>
          </w:tcPr>
          <w:p w:rsidR="00FC3470" w:rsidRPr="009B16A0" w:rsidRDefault="00FC3470" w:rsidP="00B05D99">
            <w:pPr>
              <w:rPr>
                <w:color w:val="000000" w:themeColor="text1"/>
              </w:rPr>
            </w:pPr>
          </w:p>
        </w:tc>
      </w:tr>
      <w:tr w:rsidR="00FC3470" w:rsidRPr="009B16A0" w:rsidTr="00FC3470">
        <w:trPr>
          <w:trHeight w:val="70"/>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1962" w:type="dxa"/>
            <w:tcBorders>
              <w:left w:val="nil"/>
              <w:right w:val="nil"/>
            </w:tcBorders>
          </w:tcPr>
          <w:p w:rsidR="00FC3470" w:rsidRPr="009B16A0" w:rsidRDefault="00FC3470" w:rsidP="00B05D99">
            <w:pPr>
              <w:rPr>
                <w:color w:val="000000" w:themeColor="text1"/>
                <w:sz w:val="8"/>
              </w:rPr>
            </w:pPr>
          </w:p>
        </w:tc>
        <w:tc>
          <w:tcPr>
            <w:tcW w:w="1441" w:type="dxa"/>
            <w:gridSpan w:val="2"/>
            <w:tcBorders>
              <w:left w:val="nil"/>
              <w:bottom w:val="nil"/>
              <w:right w:val="nil"/>
            </w:tcBorders>
          </w:tcPr>
          <w:p w:rsidR="00FC3470" w:rsidRPr="009B16A0" w:rsidRDefault="00FC3470" w:rsidP="00B05D99">
            <w:pPr>
              <w:ind w:right="409"/>
              <w:rPr>
                <w:color w:val="000000" w:themeColor="text1"/>
                <w:sz w:val="8"/>
              </w:rPr>
            </w:pPr>
          </w:p>
        </w:tc>
        <w:tc>
          <w:tcPr>
            <w:tcW w:w="2485" w:type="dxa"/>
            <w:gridSpan w:val="2"/>
            <w:tcBorders>
              <w:left w:val="nil"/>
              <w:right w:val="nil"/>
            </w:tcBorders>
          </w:tcPr>
          <w:p w:rsidR="00FC3470" w:rsidRPr="009B16A0" w:rsidRDefault="00FC3470" w:rsidP="00B05D99">
            <w:pPr>
              <w:rPr>
                <w:color w:val="000000" w:themeColor="text1"/>
                <w:sz w:val="8"/>
              </w:rPr>
            </w:pPr>
          </w:p>
        </w:tc>
      </w:tr>
      <w:tr w:rsidR="00FC3470" w:rsidRPr="009B16A0" w:rsidTr="00FC3470">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 xml:space="preserve">Código Postal: </w:t>
            </w:r>
          </w:p>
        </w:tc>
        <w:tc>
          <w:tcPr>
            <w:tcW w:w="1962" w:type="dxa"/>
            <w:tcBorders>
              <w:top w:val="nil"/>
              <w:bottom w:val="single" w:sz="4" w:space="0" w:color="auto"/>
            </w:tcBorders>
          </w:tcPr>
          <w:p w:rsidR="00FC3470" w:rsidRPr="009B16A0" w:rsidRDefault="00FC3470" w:rsidP="00B05D99">
            <w:pPr>
              <w:rPr>
                <w:color w:val="000000" w:themeColor="text1"/>
              </w:rPr>
            </w:pPr>
          </w:p>
        </w:tc>
        <w:tc>
          <w:tcPr>
            <w:tcW w:w="1441" w:type="dxa"/>
            <w:gridSpan w:val="2"/>
            <w:tcBorders>
              <w:top w:val="nil"/>
              <w:bottom w:val="nil"/>
            </w:tcBorders>
          </w:tcPr>
          <w:p w:rsidR="00FC3470" w:rsidRPr="009B16A0" w:rsidRDefault="00FC3470" w:rsidP="00B05D99">
            <w:pPr>
              <w:rPr>
                <w:color w:val="000000" w:themeColor="text1"/>
              </w:rPr>
            </w:pPr>
            <w:r>
              <w:rPr>
                <w:color w:val="000000" w:themeColor="text1"/>
              </w:rPr>
              <w:t>Localidade:</w:t>
            </w:r>
          </w:p>
        </w:tc>
        <w:tc>
          <w:tcPr>
            <w:tcW w:w="2485" w:type="dxa"/>
            <w:gridSpan w:val="2"/>
            <w:tcBorders>
              <w:bottom w:val="single" w:sz="4" w:space="0" w:color="auto"/>
            </w:tcBorders>
          </w:tcPr>
          <w:p w:rsidR="00FC3470" w:rsidRPr="009B16A0" w:rsidRDefault="00FC3470" w:rsidP="00B05D99">
            <w:pPr>
              <w:rPr>
                <w:color w:val="000000" w:themeColor="text1"/>
              </w:rPr>
            </w:pPr>
          </w:p>
        </w:tc>
      </w:tr>
      <w:tr w:rsidR="00FC3470" w:rsidRPr="009B16A0" w:rsidTr="00FC3470">
        <w:trPr>
          <w:trHeight w:val="70"/>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1962" w:type="dxa"/>
            <w:tcBorders>
              <w:left w:val="nil"/>
              <w:right w:val="nil"/>
            </w:tcBorders>
          </w:tcPr>
          <w:p w:rsidR="00FC3470" w:rsidRPr="009B16A0" w:rsidRDefault="00FC3470" w:rsidP="00B05D99">
            <w:pPr>
              <w:rPr>
                <w:color w:val="000000" w:themeColor="text1"/>
                <w:sz w:val="8"/>
              </w:rPr>
            </w:pPr>
          </w:p>
        </w:tc>
        <w:tc>
          <w:tcPr>
            <w:tcW w:w="874" w:type="dxa"/>
            <w:tcBorders>
              <w:top w:val="nil"/>
              <w:left w:val="nil"/>
              <w:bottom w:val="nil"/>
              <w:right w:val="nil"/>
            </w:tcBorders>
          </w:tcPr>
          <w:p w:rsidR="00FC3470" w:rsidRPr="009B16A0" w:rsidRDefault="00FC3470" w:rsidP="00B05D99">
            <w:pPr>
              <w:rPr>
                <w:color w:val="000000" w:themeColor="text1"/>
                <w:sz w:val="8"/>
              </w:rPr>
            </w:pPr>
          </w:p>
        </w:tc>
        <w:tc>
          <w:tcPr>
            <w:tcW w:w="567" w:type="dxa"/>
            <w:tcBorders>
              <w:top w:val="nil"/>
              <w:left w:val="nil"/>
              <w:right w:val="nil"/>
            </w:tcBorders>
          </w:tcPr>
          <w:p w:rsidR="00FC3470" w:rsidRPr="009B16A0" w:rsidRDefault="00FC3470" w:rsidP="00B05D99">
            <w:pPr>
              <w:rPr>
                <w:color w:val="000000" w:themeColor="text1"/>
                <w:sz w:val="8"/>
              </w:rPr>
            </w:pPr>
          </w:p>
        </w:tc>
        <w:tc>
          <w:tcPr>
            <w:tcW w:w="2485" w:type="dxa"/>
            <w:gridSpan w:val="2"/>
            <w:tcBorders>
              <w:left w:val="nil"/>
              <w:right w:val="nil"/>
            </w:tcBorders>
          </w:tcPr>
          <w:p w:rsidR="00FC3470" w:rsidRPr="009B16A0" w:rsidRDefault="00FC3470" w:rsidP="00B05D99">
            <w:pPr>
              <w:rPr>
                <w:color w:val="000000" w:themeColor="text1"/>
                <w:sz w:val="8"/>
              </w:rPr>
            </w:pPr>
          </w:p>
        </w:tc>
      </w:tr>
      <w:tr w:rsidR="00FC3470" w:rsidRPr="009B16A0" w:rsidTr="00FC3470">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Data de Nascimento:</w:t>
            </w:r>
          </w:p>
        </w:tc>
        <w:tc>
          <w:tcPr>
            <w:tcW w:w="1962" w:type="dxa"/>
            <w:tcBorders>
              <w:bottom w:val="single" w:sz="4" w:space="0" w:color="auto"/>
            </w:tcBorders>
          </w:tcPr>
          <w:p w:rsidR="00FC3470" w:rsidRPr="009B16A0" w:rsidRDefault="00FC3470" w:rsidP="00B05D99">
            <w:pPr>
              <w:rPr>
                <w:color w:val="000000" w:themeColor="text1"/>
              </w:rPr>
            </w:pPr>
          </w:p>
        </w:tc>
        <w:tc>
          <w:tcPr>
            <w:tcW w:w="874" w:type="dxa"/>
            <w:tcBorders>
              <w:top w:val="nil"/>
              <w:bottom w:val="nil"/>
            </w:tcBorders>
          </w:tcPr>
          <w:p w:rsidR="00FC3470" w:rsidRPr="009B16A0" w:rsidRDefault="00FC3470" w:rsidP="00B05D99">
            <w:pPr>
              <w:rPr>
                <w:color w:val="000000" w:themeColor="text1"/>
              </w:rPr>
            </w:pPr>
            <w:r>
              <w:rPr>
                <w:color w:val="000000" w:themeColor="text1"/>
              </w:rPr>
              <w:t>CC nº:</w:t>
            </w:r>
          </w:p>
        </w:tc>
        <w:tc>
          <w:tcPr>
            <w:tcW w:w="3052" w:type="dxa"/>
            <w:gridSpan w:val="3"/>
            <w:tcBorders>
              <w:bottom w:val="single" w:sz="4" w:space="0" w:color="auto"/>
            </w:tcBorders>
          </w:tcPr>
          <w:p w:rsidR="00FC3470" w:rsidRPr="009B16A0" w:rsidRDefault="00FC3470" w:rsidP="00B05D99">
            <w:pPr>
              <w:rPr>
                <w:color w:val="000000" w:themeColor="text1"/>
              </w:rPr>
            </w:pPr>
          </w:p>
        </w:tc>
      </w:tr>
      <w:tr w:rsidR="00FC3470" w:rsidRPr="00743740" w:rsidTr="00FC3470">
        <w:trPr>
          <w:trHeight w:val="80"/>
        </w:trPr>
        <w:tc>
          <w:tcPr>
            <w:tcW w:w="2262" w:type="dxa"/>
            <w:tcBorders>
              <w:top w:val="nil"/>
              <w:left w:val="nil"/>
              <w:bottom w:val="nil"/>
              <w:right w:val="nil"/>
            </w:tcBorders>
          </w:tcPr>
          <w:p w:rsidR="00FC3470" w:rsidRPr="00743740" w:rsidRDefault="00FC3470" w:rsidP="00B05D99">
            <w:pPr>
              <w:rPr>
                <w:color w:val="000000" w:themeColor="text1"/>
                <w:sz w:val="8"/>
                <w:szCs w:val="8"/>
              </w:rPr>
            </w:pPr>
          </w:p>
        </w:tc>
        <w:tc>
          <w:tcPr>
            <w:tcW w:w="1962" w:type="dxa"/>
            <w:tcBorders>
              <w:left w:val="nil"/>
              <w:right w:val="nil"/>
            </w:tcBorders>
          </w:tcPr>
          <w:p w:rsidR="00FC3470" w:rsidRPr="00743740" w:rsidRDefault="00FC3470" w:rsidP="00B05D99">
            <w:pPr>
              <w:rPr>
                <w:color w:val="000000" w:themeColor="text1"/>
                <w:sz w:val="8"/>
                <w:szCs w:val="8"/>
              </w:rPr>
            </w:pPr>
          </w:p>
        </w:tc>
        <w:tc>
          <w:tcPr>
            <w:tcW w:w="874" w:type="dxa"/>
            <w:tcBorders>
              <w:top w:val="nil"/>
              <w:left w:val="nil"/>
              <w:bottom w:val="nil"/>
              <w:right w:val="nil"/>
            </w:tcBorders>
          </w:tcPr>
          <w:p w:rsidR="00FC3470" w:rsidRPr="00743740" w:rsidRDefault="00FC3470" w:rsidP="00B05D99">
            <w:pPr>
              <w:rPr>
                <w:color w:val="000000" w:themeColor="text1"/>
                <w:sz w:val="8"/>
                <w:szCs w:val="8"/>
              </w:rPr>
            </w:pPr>
          </w:p>
        </w:tc>
        <w:tc>
          <w:tcPr>
            <w:tcW w:w="1276" w:type="dxa"/>
            <w:gridSpan w:val="2"/>
            <w:tcBorders>
              <w:left w:val="nil"/>
              <w:bottom w:val="nil"/>
              <w:right w:val="nil"/>
            </w:tcBorders>
          </w:tcPr>
          <w:p w:rsidR="00FC3470" w:rsidRPr="00743740" w:rsidRDefault="00FC3470" w:rsidP="00B05D99">
            <w:pPr>
              <w:rPr>
                <w:color w:val="000000" w:themeColor="text1"/>
                <w:sz w:val="8"/>
                <w:szCs w:val="8"/>
              </w:rPr>
            </w:pPr>
          </w:p>
        </w:tc>
        <w:tc>
          <w:tcPr>
            <w:tcW w:w="1776" w:type="dxa"/>
            <w:tcBorders>
              <w:left w:val="nil"/>
              <w:right w:val="nil"/>
            </w:tcBorders>
          </w:tcPr>
          <w:p w:rsidR="00FC3470" w:rsidRPr="00743740" w:rsidRDefault="00FC3470" w:rsidP="00B05D99">
            <w:pPr>
              <w:rPr>
                <w:color w:val="000000" w:themeColor="text1"/>
                <w:sz w:val="8"/>
                <w:szCs w:val="8"/>
              </w:rPr>
            </w:pPr>
          </w:p>
        </w:tc>
      </w:tr>
      <w:tr w:rsidR="00FC3470" w:rsidRPr="009B16A0" w:rsidTr="00FC3470">
        <w:trPr>
          <w:trHeight w:val="261"/>
        </w:trPr>
        <w:tc>
          <w:tcPr>
            <w:tcW w:w="2262" w:type="dxa"/>
            <w:tcBorders>
              <w:top w:val="nil"/>
              <w:left w:val="nil"/>
              <w:bottom w:val="nil"/>
            </w:tcBorders>
          </w:tcPr>
          <w:p w:rsidR="00FC3470" w:rsidRPr="009B16A0" w:rsidRDefault="00FC3470" w:rsidP="00B05D99">
            <w:pPr>
              <w:rPr>
                <w:color w:val="000000" w:themeColor="text1"/>
              </w:rPr>
            </w:pPr>
            <w:r w:rsidRPr="00743740">
              <w:rPr>
                <w:color w:val="000000" w:themeColor="text1"/>
              </w:rPr>
              <w:t>Nº Identificação Fiscal:</w:t>
            </w:r>
          </w:p>
        </w:tc>
        <w:tc>
          <w:tcPr>
            <w:tcW w:w="1962" w:type="dxa"/>
            <w:tcBorders>
              <w:bottom w:val="single" w:sz="4" w:space="0" w:color="auto"/>
            </w:tcBorders>
          </w:tcPr>
          <w:p w:rsidR="00FC3470" w:rsidRPr="009B16A0" w:rsidRDefault="00FC3470" w:rsidP="00B05D99">
            <w:pPr>
              <w:rPr>
                <w:color w:val="000000" w:themeColor="text1"/>
              </w:rPr>
            </w:pPr>
          </w:p>
        </w:tc>
        <w:tc>
          <w:tcPr>
            <w:tcW w:w="2150" w:type="dxa"/>
            <w:gridSpan w:val="3"/>
            <w:tcBorders>
              <w:top w:val="nil"/>
              <w:bottom w:val="nil"/>
            </w:tcBorders>
          </w:tcPr>
          <w:p w:rsidR="00FC3470" w:rsidRPr="009B16A0" w:rsidRDefault="00FC3470" w:rsidP="00B05D99">
            <w:pPr>
              <w:rPr>
                <w:color w:val="000000" w:themeColor="text1"/>
              </w:rPr>
            </w:pPr>
            <w:r>
              <w:rPr>
                <w:color w:val="000000" w:themeColor="text1"/>
              </w:rPr>
              <w:t>Nº Utente de Saúde:</w:t>
            </w:r>
          </w:p>
        </w:tc>
        <w:tc>
          <w:tcPr>
            <w:tcW w:w="1776" w:type="dxa"/>
            <w:tcBorders>
              <w:bottom w:val="single" w:sz="4" w:space="0" w:color="auto"/>
            </w:tcBorders>
          </w:tcPr>
          <w:p w:rsidR="00FC3470" w:rsidRPr="009B16A0" w:rsidRDefault="00FC3470" w:rsidP="00B05D99">
            <w:pPr>
              <w:rPr>
                <w:color w:val="000000" w:themeColor="text1"/>
              </w:rPr>
            </w:pPr>
          </w:p>
        </w:tc>
      </w:tr>
      <w:tr w:rsidR="00FC3470" w:rsidRPr="009B16A0" w:rsidTr="00FC3470">
        <w:trPr>
          <w:trHeight w:val="70"/>
        </w:trPr>
        <w:tc>
          <w:tcPr>
            <w:tcW w:w="2262" w:type="dxa"/>
            <w:tcBorders>
              <w:top w:val="nil"/>
              <w:left w:val="nil"/>
              <w:bottom w:val="nil"/>
              <w:right w:val="nil"/>
            </w:tcBorders>
          </w:tcPr>
          <w:p w:rsidR="00FC3470" w:rsidRPr="00743740" w:rsidRDefault="00FC3470" w:rsidP="00B05D99">
            <w:pPr>
              <w:rPr>
                <w:color w:val="000000" w:themeColor="text1"/>
                <w:sz w:val="8"/>
                <w:szCs w:val="8"/>
              </w:rPr>
            </w:pPr>
          </w:p>
        </w:tc>
        <w:tc>
          <w:tcPr>
            <w:tcW w:w="1962" w:type="dxa"/>
            <w:tcBorders>
              <w:left w:val="nil"/>
              <w:right w:val="nil"/>
            </w:tcBorders>
          </w:tcPr>
          <w:p w:rsidR="00FC3470" w:rsidRPr="00743740" w:rsidRDefault="00FC3470" w:rsidP="00B05D99">
            <w:pPr>
              <w:rPr>
                <w:color w:val="000000" w:themeColor="text1"/>
                <w:sz w:val="8"/>
                <w:szCs w:val="8"/>
              </w:rPr>
            </w:pPr>
          </w:p>
        </w:tc>
        <w:tc>
          <w:tcPr>
            <w:tcW w:w="874" w:type="dxa"/>
            <w:tcBorders>
              <w:top w:val="nil"/>
              <w:left w:val="nil"/>
              <w:bottom w:val="nil"/>
              <w:right w:val="nil"/>
            </w:tcBorders>
          </w:tcPr>
          <w:p w:rsidR="00FC3470" w:rsidRPr="00743740" w:rsidRDefault="00FC3470" w:rsidP="00B05D99">
            <w:pPr>
              <w:rPr>
                <w:color w:val="000000" w:themeColor="text1"/>
                <w:sz w:val="8"/>
                <w:szCs w:val="8"/>
              </w:rPr>
            </w:pPr>
          </w:p>
        </w:tc>
        <w:tc>
          <w:tcPr>
            <w:tcW w:w="1276" w:type="dxa"/>
            <w:gridSpan w:val="2"/>
            <w:tcBorders>
              <w:top w:val="nil"/>
              <w:left w:val="nil"/>
              <w:right w:val="nil"/>
            </w:tcBorders>
          </w:tcPr>
          <w:p w:rsidR="00FC3470" w:rsidRPr="00743740" w:rsidRDefault="00FC3470" w:rsidP="00B05D99">
            <w:pPr>
              <w:rPr>
                <w:color w:val="000000" w:themeColor="text1"/>
                <w:sz w:val="8"/>
                <w:szCs w:val="8"/>
              </w:rPr>
            </w:pPr>
          </w:p>
        </w:tc>
        <w:tc>
          <w:tcPr>
            <w:tcW w:w="1776" w:type="dxa"/>
            <w:tcBorders>
              <w:left w:val="nil"/>
              <w:right w:val="nil"/>
            </w:tcBorders>
          </w:tcPr>
          <w:p w:rsidR="00FC3470" w:rsidRPr="00743740" w:rsidRDefault="00FC3470" w:rsidP="00B05D99">
            <w:pPr>
              <w:rPr>
                <w:color w:val="000000" w:themeColor="text1"/>
                <w:sz w:val="8"/>
                <w:szCs w:val="8"/>
              </w:rPr>
            </w:pPr>
          </w:p>
        </w:tc>
      </w:tr>
      <w:tr w:rsidR="00FC3470" w:rsidRPr="009B16A0" w:rsidTr="00FC3470">
        <w:trPr>
          <w:trHeight w:val="261"/>
        </w:trPr>
        <w:tc>
          <w:tcPr>
            <w:tcW w:w="2262" w:type="dxa"/>
            <w:tcBorders>
              <w:top w:val="nil"/>
              <w:left w:val="nil"/>
              <w:bottom w:val="nil"/>
            </w:tcBorders>
          </w:tcPr>
          <w:p w:rsidR="00FC3470" w:rsidRPr="00743740" w:rsidRDefault="00FC3470" w:rsidP="00B05D99">
            <w:pPr>
              <w:rPr>
                <w:color w:val="000000" w:themeColor="text1"/>
              </w:rPr>
            </w:pPr>
            <w:r>
              <w:rPr>
                <w:color w:val="000000" w:themeColor="text1"/>
              </w:rPr>
              <w:t xml:space="preserve">Telemóvel: </w:t>
            </w:r>
          </w:p>
        </w:tc>
        <w:tc>
          <w:tcPr>
            <w:tcW w:w="1962" w:type="dxa"/>
          </w:tcPr>
          <w:p w:rsidR="00FC3470" w:rsidRPr="009B16A0" w:rsidRDefault="00FC3470" w:rsidP="00B05D99">
            <w:pPr>
              <w:rPr>
                <w:color w:val="000000" w:themeColor="text1"/>
              </w:rPr>
            </w:pPr>
          </w:p>
        </w:tc>
        <w:tc>
          <w:tcPr>
            <w:tcW w:w="874" w:type="dxa"/>
            <w:tcBorders>
              <w:top w:val="nil"/>
              <w:bottom w:val="nil"/>
            </w:tcBorders>
          </w:tcPr>
          <w:p w:rsidR="00FC3470" w:rsidRDefault="00FC3470" w:rsidP="00B05D99">
            <w:pPr>
              <w:rPr>
                <w:color w:val="000000" w:themeColor="text1"/>
              </w:rPr>
            </w:pPr>
            <w:r>
              <w:rPr>
                <w:color w:val="000000" w:themeColor="text1"/>
              </w:rPr>
              <w:t xml:space="preserve">E-mail: </w:t>
            </w:r>
          </w:p>
        </w:tc>
        <w:tc>
          <w:tcPr>
            <w:tcW w:w="3052" w:type="dxa"/>
            <w:gridSpan w:val="3"/>
          </w:tcPr>
          <w:p w:rsidR="00FC3470" w:rsidRPr="009B16A0" w:rsidRDefault="00FC3470" w:rsidP="00B05D99">
            <w:pPr>
              <w:rPr>
                <w:color w:val="000000" w:themeColor="text1"/>
              </w:rPr>
            </w:pPr>
          </w:p>
        </w:tc>
      </w:tr>
    </w:tbl>
    <w:p w:rsidR="006E1DBE" w:rsidRPr="006E1DBE" w:rsidRDefault="00FC3470" w:rsidP="006E1DBE">
      <w:pPr>
        <w:rPr>
          <w:rFonts w:asciiTheme="majorHAnsi" w:hAnsiTheme="majorHAnsi"/>
          <w:sz w:val="24"/>
        </w:rPr>
      </w:pPr>
      <w:r w:rsidRPr="00FC3470">
        <w:rPr>
          <w:rFonts w:asciiTheme="majorHAnsi" w:hAnsiTheme="majorHAnsi"/>
          <w:noProof/>
          <w:sz w:val="12"/>
          <w:lang w:eastAsia="pt-PT"/>
        </w:rPr>
        <mc:AlternateContent>
          <mc:Choice Requires="wps">
            <w:drawing>
              <wp:anchor distT="0" distB="0" distL="114300" distR="114300" simplePos="0" relativeHeight="251665408" behindDoc="0" locked="0" layoutInCell="1" allowOverlap="1" wp14:anchorId="12DF676D" wp14:editId="1F8F8070">
                <wp:simplePos x="0" y="0"/>
                <wp:positionH relativeFrom="margin">
                  <wp:align>right</wp:align>
                </wp:positionH>
                <wp:positionV relativeFrom="paragraph">
                  <wp:posOffset>239395</wp:posOffset>
                </wp:positionV>
                <wp:extent cx="5391150" cy="257175"/>
                <wp:effectExtent l="0" t="0" r="0" b="9525"/>
                <wp:wrapNone/>
                <wp:docPr id="7" name="Retângulo 7"/>
                <wp:cNvGraphicFramePr/>
                <a:graphic xmlns:a="http://schemas.openxmlformats.org/drawingml/2006/main">
                  <a:graphicData uri="http://schemas.microsoft.com/office/word/2010/wordprocessingShape">
                    <wps:wsp>
                      <wps:cNvSpPr/>
                      <wps:spPr>
                        <a:xfrm>
                          <a:off x="0" y="0"/>
                          <a:ext cx="5391150" cy="25717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1DBE" w:rsidRPr="00FC3470" w:rsidRDefault="006E1DBE" w:rsidP="006E1DBE">
                            <w:pPr>
                              <w:rPr>
                                <w:b/>
                              </w:rPr>
                            </w:pPr>
                            <w:r w:rsidRPr="009B16A0">
                              <w:rPr>
                                <w:b/>
                              </w:rPr>
                              <w:t xml:space="preserve">IDENTIFICAÇÃO DO </w:t>
                            </w:r>
                            <w:r>
                              <w:rPr>
                                <w:b/>
                              </w:rPr>
                              <w:t>ENCARREGADO DE EDUCAÇÃO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676D" id="Retângulo 7" o:spid="_x0000_s1030" style="position:absolute;margin-left:373.3pt;margin-top:18.85pt;width:424.5pt;height:2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" fillcolor="#ffc000 [3207]" stroked="f" strokeweight="1pt">
                <v:textbox>
                  <w:txbxContent>
                    <w:p w:rsidR="006E1DBE" w:rsidRPr="00FC3470" w:rsidRDefault="006E1DBE" w:rsidP="006E1DBE">
                      <w:pPr>
                        <w:rPr>
                          <w:b/>
                        </w:rPr>
                      </w:pPr>
                      <w:r w:rsidRPr="009B16A0">
                        <w:rPr>
                          <w:b/>
                        </w:rPr>
                        <w:t xml:space="preserve">IDENTIFICAÇÃO DO </w:t>
                      </w:r>
                      <w:r>
                        <w:rPr>
                          <w:b/>
                        </w:rPr>
                        <w:t>ENCARREGADO DE EDUCAÇÃO</w:t>
                      </w:r>
                    </w:p>
                  </w:txbxContent>
                </v:textbox>
                <w10:wrap anchorx="margin"/>
              </v:rect>
            </w:pict>
          </mc:Fallback>
        </mc:AlternateContent>
      </w:r>
    </w:p>
    <w:p w:rsidR="006E1DBE" w:rsidRPr="006E1DBE" w:rsidRDefault="006E1DBE" w:rsidP="006E1DBE">
      <w:pPr>
        <w:rPr>
          <w:rFonts w:asciiTheme="majorHAnsi" w:hAnsiTheme="majorHAnsi"/>
          <w:sz w:val="24"/>
        </w:rPr>
      </w:pPr>
    </w:p>
    <w:tbl>
      <w:tblPr>
        <w:tblStyle w:val="TabelacomGrelha"/>
        <w:tblW w:w="0" w:type="auto"/>
        <w:tblLook w:val="04A0" w:firstRow="1" w:lastRow="0" w:firstColumn="1" w:lastColumn="0" w:noHBand="0" w:noVBand="1"/>
      </w:tblPr>
      <w:tblGrid>
        <w:gridCol w:w="2262"/>
        <w:gridCol w:w="1962"/>
        <w:gridCol w:w="874"/>
        <w:gridCol w:w="289"/>
        <w:gridCol w:w="278"/>
        <w:gridCol w:w="2485"/>
      </w:tblGrid>
      <w:tr w:rsidR="00FC3470" w:rsidRPr="009B16A0" w:rsidTr="00B05D99">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Nome Completo:</w:t>
            </w:r>
          </w:p>
        </w:tc>
        <w:tc>
          <w:tcPr>
            <w:tcW w:w="5888" w:type="dxa"/>
            <w:gridSpan w:val="5"/>
            <w:tcBorders>
              <w:bottom w:val="single" w:sz="4" w:space="0" w:color="auto"/>
            </w:tcBorders>
          </w:tcPr>
          <w:p w:rsidR="00FC3470" w:rsidRPr="009B16A0" w:rsidRDefault="00FC3470" w:rsidP="00B05D99">
            <w:pPr>
              <w:rPr>
                <w:color w:val="000000" w:themeColor="text1"/>
              </w:rPr>
            </w:pPr>
          </w:p>
        </w:tc>
      </w:tr>
      <w:tr w:rsidR="00FC3470" w:rsidRPr="009B16A0" w:rsidTr="00B05D99">
        <w:trPr>
          <w:trHeight w:val="106"/>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5888" w:type="dxa"/>
            <w:gridSpan w:val="5"/>
            <w:tcBorders>
              <w:left w:val="nil"/>
              <w:right w:val="nil"/>
            </w:tcBorders>
          </w:tcPr>
          <w:p w:rsidR="00FC3470" w:rsidRPr="009B16A0" w:rsidRDefault="00FC3470" w:rsidP="00B05D99">
            <w:pPr>
              <w:rPr>
                <w:color w:val="000000" w:themeColor="text1"/>
                <w:sz w:val="8"/>
              </w:rPr>
            </w:pPr>
          </w:p>
        </w:tc>
      </w:tr>
      <w:tr w:rsidR="00FC3470" w:rsidRPr="009B16A0" w:rsidTr="00B05D99">
        <w:trPr>
          <w:trHeight w:val="247"/>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Morada:</w:t>
            </w:r>
          </w:p>
        </w:tc>
        <w:tc>
          <w:tcPr>
            <w:tcW w:w="5888" w:type="dxa"/>
            <w:gridSpan w:val="5"/>
            <w:tcBorders>
              <w:bottom w:val="single" w:sz="4" w:space="0" w:color="auto"/>
            </w:tcBorders>
          </w:tcPr>
          <w:p w:rsidR="00FC3470" w:rsidRPr="009B16A0" w:rsidRDefault="00FC3470" w:rsidP="00B05D99">
            <w:pPr>
              <w:rPr>
                <w:color w:val="000000" w:themeColor="text1"/>
              </w:rPr>
            </w:pPr>
          </w:p>
        </w:tc>
      </w:tr>
      <w:tr w:rsidR="00FC3470" w:rsidRPr="009B16A0" w:rsidTr="00B05D99">
        <w:trPr>
          <w:trHeight w:val="70"/>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1962" w:type="dxa"/>
            <w:tcBorders>
              <w:left w:val="nil"/>
              <w:right w:val="nil"/>
            </w:tcBorders>
          </w:tcPr>
          <w:p w:rsidR="00FC3470" w:rsidRPr="009B16A0" w:rsidRDefault="00FC3470" w:rsidP="00B05D99">
            <w:pPr>
              <w:rPr>
                <w:color w:val="000000" w:themeColor="text1"/>
                <w:sz w:val="8"/>
              </w:rPr>
            </w:pPr>
          </w:p>
        </w:tc>
        <w:tc>
          <w:tcPr>
            <w:tcW w:w="1441" w:type="dxa"/>
            <w:gridSpan w:val="3"/>
            <w:tcBorders>
              <w:left w:val="nil"/>
              <w:bottom w:val="nil"/>
              <w:right w:val="nil"/>
            </w:tcBorders>
          </w:tcPr>
          <w:p w:rsidR="00FC3470" w:rsidRPr="009B16A0" w:rsidRDefault="00FC3470" w:rsidP="00B05D99">
            <w:pPr>
              <w:ind w:right="409"/>
              <w:rPr>
                <w:color w:val="000000" w:themeColor="text1"/>
                <w:sz w:val="8"/>
              </w:rPr>
            </w:pPr>
          </w:p>
        </w:tc>
        <w:tc>
          <w:tcPr>
            <w:tcW w:w="2485" w:type="dxa"/>
            <w:tcBorders>
              <w:left w:val="nil"/>
              <w:right w:val="nil"/>
            </w:tcBorders>
          </w:tcPr>
          <w:p w:rsidR="00FC3470" w:rsidRPr="009B16A0" w:rsidRDefault="00FC3470" w:rsidP="00B05D99">
            <w:pPr>
              <w:rPr>
                <w:color w:val="000000" w:themeColor="text1"/>
                <w:sz w:val="8"/>
              </w:rPr>
            </w:pPr>
          </w:p>
        </w:tc>
      </w:tr>
      <w:tr w:rsidR="00FC3470" w:rsidRPr="009B16A0" w:rsidTr="00B05D99">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 xml:space="preserve">Código Postal: </w:t>
            </w:r>
          </w:p>
        </w:tc>
        <w:tc>
          <w:tcPr>
            <w:tcW w:w="1962" w:type="dxa"/>
            <w:tcBorders>
              <w:top w:val="nil"/>
              <w:bottom w:val="single" w:sz="4" w:space="0" w:color="auto"/>
            </w:tcBorders>
          </w:tcPr>
          <w:p w:rsidR="00FC3470" w:rsidRPr="009B16A0" w:rsidRDefault="00FC3470" w:rsidP="00B05D99">
            <w:pPr>
              <w:rPr>
                <w:color w:val="000000" w:themeColor="text1"/>
              </w:rPr>
            </w:pPr>
          </w:p>
        </w:tc>
        <w:tc>
          <w:tcPr>
            <w:tcW w:w="1441" w:type="dxa"/>
            <w:gridSpan w:val="3"/>
            <w:tcBorders>
              <w:top w:val="nil"/>
              <w:bottom w:val="nil"/>
            </w:tcBorders>
          </w:tcPr>
          <w:p w:rsidR="00FC3470" w:rsidRPr="009B16A0" w:rsidRDefault="00FC3470" w:rsidP="00B05D99">
            <w:pPr>
              <w:rPr>
                <w:color w:val="000000" w:themeColor="text1"/>
              </w:rPr>
            </w:pPr>
            <w:r>
              <w:rPr>
                <w:color w:val="000000" w:themeColor="text1"/>
              </w:rPr>
              <w:t>Localidade:</w:t>
            </w:r>
          </w:p>
        </w:tc>
        <w:tc>
          <w:tcPr>
            <w:tcW w:w="2485" w:type="dxa"/>
            <w:tcBorders>
              <w:bottom w:val="single" w:sz="4" w:space="0" w:color="auto"/>
            </w:tcBorders>
          </w:tcPr>
          <w:p w:rsidR="00FC3470" w:rsidRPr="009B16A0" w:rsidRDefault="00FC3470" w:rsidP="00B05D99">
            <w:pPr>
              <w:rPr>
                <w:color w:val="000000" w:themeColor="text1"/>
              </w:rPr>
            </w:pPr>
          </w:p>
        </w:tc>
      </w:tr>
      <w:tr w:rsidR="00FC3470" w:rsidRPr="009B16A0" w:rsidTr="00B05D99">
        <w:trPr>
          <w:trHeight w:val="70"/>
        </w:trPr>
        <w:tc>
          <w:tcPr>
            <w:tcW w:w="2262" w:type="dxa"/>
            <w:tcBorders>
              <w:top w:val="nil"/>
              <w:left w:val="nil"/>
              <w:bottom w:val="nil"/>
              <w:right w:val="nil"/>
            </w:tcBorders>
          </w:tcPr>
          <w:p w:rsidR="00FC3470" w:rsidRPr="009B16A0" w:rsidRDefault="00FC3470" w:rsidP="00B05D99">
            <w:pPr>
              <w:rPr>
                <w:color w:val="000000" w:themeColor="text1"/>
                <w:sz w:val="8"/>
              </w:rPr>
            </w:pPr>
          </w:p>
        </w:tc>
        <w:tc>
          <w:tcPr>
            <w:tcW w:w="1962" w:type="dxa"/>
            <w:tcBorders>
              <w:left w:val="nil"/>
              <w:right w:val="nil"/>
            </w:tcBorders>
          </w:tcPr>
          <w:p w:rsidR="00FC3470" w:rsidRPr="009B16A0" w:rsidRDefault="00FC3470" w:rsidP="00B05D99">
            <w:pPr>
              <w:rPr>
                <w:color w:val="000000" w:themeColor="text1"/>
                <w:sz w:val="8"/>
              </w:rPr>
            </w:pPr>
          </w:p>
        </w:tc>
        <w:tc>
          <w:tcPr>
            <w:tcW w:w="874" w:type="dxa"/>
            <w:tcBorders>
              <w:top w:val="nil"/>
              <w:left w:val="nil"/>
              <w:bottom w:val="nil"/>
              <w:right w:val="nil"/>
            </w:tcBorders>
          </w:tcPr>
          <w:p w:rsidR="00FC3470" w:rsidRPr="009B16A0" w:rsidRDefault="00FC3470" w:rsidP="00B05D99">
            <w:pPr>
              <w:rPr>
                <w:color w:val="000000" w:themeColor="text1"/>
                <w:sz w:val="8"/>
              </w:rPr>
            </w:pPr>
          </w:p>
        </w:tc>
        <w:tc>
          <w:tcPr>
            <w:tcW w:w="567" w:type="dxa"/>
            <w:gridSpan w:val="2"/>
            <w:tcBorders>
              <w:top w:val="nil"/>
              <w:left w:val="nil"/>
              <w:right w:val="nil"/>
            </w:tcBorders>
          </w:tcPr>
          <w:p w:rsidR="00FC3470" w:rsidRPr="009B16A0" w:rsidRDefault="00FC3470" w:rsidP="00B05D99">
            <w:pPr>
              <w:rPr>
                <w:color w:val="000000" w:themeColor="text1"/>
                <w:sz w:val="8"/>
              </w:rPr>
            </w:pPr>
          </w:p>
        </w:tc>
        <w:tc>
          <w:tcPr>
            <w:tcW w:w="2485" w:type="dxa"/>
            <w:tcBorders>
              <w:left w:val="nil"/>
              <w:right w:val="nil"/>
            </w:tcBorders>
          </w:tcPr>
          <w:p w:rsidR="00FC3470" w:rsidRPr="009B16A0" w:rsidRDefault="00FC3470" w:rsidP="00B05D99">
            <w:pPr>
              <w:rPr>
                <w:color w:val="000000" w:themeColor="text1"/>
                <w:sz w:val="8"/>
              </w:rPr>
            </w:pPr>
          </w:p>
        </w:tc>
      </w:tr>
      <w:tr w:rsidR="00FC3470" w:rsidRPr="009B16A0" w:rsidTr="00B05D99">
        <w:trPr>
          <w:trHeight w:val="261"/>
        </w:trPr>
        <w:tc>
          <w:tcPr>
            <w:tcW w:w="2262" w:type="dxa"/>
            <w:tcBorders>
              <w:top w:val="nil"/>
              <w:left w:val="nil"/>
              <w:bottom w:val="nil"/>
            </w:tcBorders>
          </w:tcPr>
          <w:p w:rsidR="00FC3470" w:rsidRPr="009B16A0" w:rsidRDefault="00FC3470" w:rsidP="00B05D99">
            <w:pPr>
              <w:rPr>
                <w:color w:val="000000" w:themeColor="text1"/>
              </w:rPr>
            </w:pPr>
            <w:r>
              <w:rPr>
                <w:color w:val="000000" w:themeColor="text1"/>
              </w:rPr>
              <w:t xml:space="preserve">Grau de Parentesco: </w:t>
            </w:r>
          </w:p>
        </w:tc>
        <w:tc>
          <w:tcPr>
            <w:tcW w:w="1962" w:type="dxa"/>
            <w:tcBorders>
              <w:bottom w:val="single" w:sz="4" w:space="0" w:color="auto"/>
            </w:tcBorders>
          </w:tcPr>
          <w:p w:rsidR="00FC3470" w:rsidRPr="009B16A0" w:rsidRDefault="00FC3470" w:rsidP="00B05D99">
            <w:pPr>
              <w:rPr>
                <w:color w:val="000000" w:themeColor="text1"/>
              </w:rPr>
            </w:pPr>
          </w:p>
        </w:tc>
        <w:tc>
          <w:tcPr>
            <w:tcW w:w="874" w:type="dxa"/>
            <w:tcBorders>
              <w:top w:val="nil"/>
              <w:bottom w:val="nil"/>
            </w:tcBorders>
          </w:tcPr>
          <w:p w:rsidR="00FC3470" w:rsidRPr="009B16A0" w:rsidRDefault="00FC3470" w:rsidP="00B05D99">
            <w:pPr>
              <w:rPr>
                <w:color w:val="000000" w:themeColor="text1"/>
              </w:rPr>
            </w:pPr>
            <w:r>
              <w:rPr>
                <w:color w:val="000000" w:themeColor="text1"/>
              </w:rPr>
              <w:t>CC nº:</w:t>
            </w:r>
          </w:p>
        </w:tc>
        <w:tc>
          <w:tcPr>
            <w:tcW w:w="3052" w:type="dxa"/>
            <w:gridSpan w:val="3"/>
            <w:tcBorders>
              <w:bottom w:val="single" w:sz="4" w:space="0" w:color="auto"/>
            </w:tcBorders>
          </w:tcPr>
          <w:p w:rsidR="00FC3470" w:rsidRPr="009B16A0" w:rsidRDefault="00FC3470" w:rsidP="00B05D99">
            <w:pPr>
              <w:rPr>
                <w:color w:val="000000" w:themeColor="text1"/>
              </w:rPr>
            </w:pPr>
          </w:p>
        </w:tc>
      </w:tr>
      <w:tr w:rsidR="00FC3470" w:rsidRPr="00743740" w:rsidTr="00B05D99">
        <w:trPr>
          <w:trHeight w:val="80"/>
        </w:trPr>
        <w:tc>
          <w:tcPr>
            <w:tcW w:w="2262" w:type="dxa"/>
            <w:tcBorders>
              <w:top w:val="nil"/>
              <w:left w:val="nil"/>
              <w:bottom w:val="nil"/>
              <w:right w:val="nil"/>
            </w:tcBorders>
          </w:tcPr>
          <w:p w:rsidR="00FC3470" w:rsidRPr="00743740" w:rsidRDefault="00FC3470" w:rsidP="00B05D99">
            <w:pPr>
              <w:rPr>
                <w:color w:val="000000" w:themeColor="text1"/>
                <w:sz w:val="8"/>
                <w:szCs w:val="8"/>
              </w:rPr>
            </w:pPr>
          </w:p>
        </w:tc>
        <w:tc>
          <w:tcPr>
            <w:tcW w:w="1962" w:type="dxa"/>
            <w:tcBorders>
              <w:left w:val="nil"/>
              <w:right w:val="nil"/>
            </w:tcBorders>
          </w:tcPr>
          <w:p w:rsidR="00FC3470" w:rsidRPr="00743740" w:rsidRDefault="00FC3470" w:rsidP="00B05D99">
            <w:pPr>
              <w:rPr>
                <w:color w:val="000000" w:themeColor="text1"/>
                <w:sz w:val="8"/>
                <w:szCs w:val="8"/>
              </w:rPr>
            </w:pPr>
          </w:p>
        </w:tc>
        <w:tc>
          <w:tcPr>
            <w:tcW w:w="874" w:type="dxa"/>
            <w:tcBorders>
              <w:top w:val="nil"/>
              <w:left w:val="nil"/>
              <w:bottom w:val="nil"/>
              <w:right w:val="nil"/>
            </w:tcBorders>
          </w:tcPr>
          <w:p w:rsidR="00FC3470" w:rsidRPr="00743740" w:rsidRDefault="00FC3470" w:rsidP="00B05D99">
            <w:pPr>
              <w:rPr>
                <w:color w:val="000000" w:themeColor="text1"/>
                <w:sz w:val="8"/>
                <w:szCs w:val="8"/>
              </w:rPr>
            </w:pPr>
          </w:p>
        </w:tc>
        <w:tc>
          <w:tcPr>
            <w:tcW w:w="289" w:type="dxa"/>
            <w:tcBorders>
              <w:left w:val="nil"/>
              <w:bottom w:val="nil"/>
              <w:right w:val="nil"/>
            </w:tcBorders>
          </w:tcPr>
          <w:p w:rsidR="00FC3470" w:rsidRPr="00743740" w:rsidRDefault="00FC3470" w:rsidP="00B05D99">
            <w:pPr>
              <w:rPr>
                <w:color w:val="000000" w:themeColor="text1"/>
                <w:sz w:val="8"/>
                <w:szCs w:val="8"/>
              </w:rPr>
            </w:pPr>
          </w:p>
        </w:tc>
        <w:tc>
          <w:tcPr>
            <w:tcW w:w="2763" w:type="dxa"/>
            <w:gridSpan w:val="2"/>
            <w:tcBorders>
              <w:left w:val="nil"/>
              <w:right w:val="nil"/>
            </w:tcBorders>
          </w:tcPr>
          <w:p w:rsidR="00FC3470" w:rsidRPr="00743740" w:rsidRDefault="00FC3470" w:rsidP="00B05D99">
            <w:pPr>
              <w:rPr>
                <w:color w:val="000000" w:themeColor="text1"/>
                <w:sz w:val="8"/>
                <w:szCs w:val="8"/>
              </w:rPr>
            </w:pPr>
          </w:p>
        </w:tc>
      </w:tr>
      <w:tr w:rsidR="00FC3470" w:rsidRPr="009B16A0" w:rsidTr="00B05D99">
        <w:trPr>
          <w:trHeight w:val="261"/>
        </w:trPr>
        <w:tc>
          <w:tcPr>
            <w:tcW w:w="2262" w:type="dxa"/>
            <w:tcBorders>
              <w:top w:val="nil"/>
              <w:left w:val="nil"/>
              <w:bottom w:val="nil"/>
            </w:tcBorders>
          </w:tcPr>
          <w:p w:rsidR="00FC3470" w:rsidRPr="009B16A0" w:rsidRDefault="00FC3470" w:rsidP="00B05D99">
            <w:pPr>
              <w:rPr>
                <w:color w:val="000000" w:themeColor="text1"/>
              </w:rPr>
            </w:pPr>
            <w:r w:rsidRPr="00743740">
              <w:rPr>
                <w:color w:val="000000" w:themeColor="text1"/>
              </w:rPr>
              <w:t>Nº Identificação Fiscal:</w:t>
            </w:r>
          </w:p>
        </w:tc>
        <w:tc>
          <w:tcPr>
            <w:tcW w:w="1962" w:type="dxa"/>
            <w:tcBorders>
              <w:bottom w:val="single" w:sz="4" w:space="0" w:color="auto"/>
            </w:tcBorders>
          </w:tcPr>
          <w:p w:rsidR="00FC3470" w:rsidRPr="009B16A0" w:rsidRDefault="00FC3470" w:rsidP="00B05D99">
            <w:pPr>
              <w:rPr>
                <w:color w:val="000000" w:themeColor="text1"/>
              </w:rPr>
            </w:pPr>
          </w:p>
        </w:tc>
        <w:tc>
          <w:tcPr>
            <w:tcW w:w="1163" w:type="dxa"/>
            <w:gridSpan w:val="2"/>
            <w:tcBorders>
              <w:top w:val="nil"/>
              <w:bottom w:val="nil"/>
            </w:tcBorders>
          </w:tcPr>
          <w:p w:rsidR="00FC3470" w:rsidRPr="009B16A0" w:rsidRDefault="00FC3470" w:rsidP="00B05D99">
            <w:pPr>
              <w:rPr>
                <w:color w:val="000000" w:themeColor="text1"/>
              </w:rPr>
            </w:pPr>
            <w:r>
              <w:rPr>
                <w:color w:val="000000" w:themeColor="text1"/>
              </w:rPr>
              <w:t>Profissão:</w:t>
            </w:r>
          </w:p>
        </w:tc>
        <w:tc>
          <w:tcPr>
            <w:tcW w:w="2763" w:type="dxa"/>
            <w:gridSpan w:val="2"/>
            <w:tcBorders>
              <w:bottom w:val="single" w:sz="4" w:space="0" w:color="auto"/>
            </w:tcBorders>
          </w:tcPr>
          <w:p w:rsidR="00FC3470" w:rsidRPr="009B16A0" w:rsidRDefault="00FC3470" w:rsidP="00B05D99">
            <w:pPr>
              <w:rPr>
                <w:color w:val="000000" w:themeColor="text1"/>
              </w:rPr>
            </w:pPr>
          </w:p>
        </w:tc>
      </w:tr>
      <w:tr w:rsidR="00FC3470" w:rsidRPr="009B16A0" w:rsidTr="00B05D99">
        <w:trPr>
          <w:trHeight w:val="70"/>
        </w:trPr>
        <w:tc>
          <w:tcPr>
            <w:tcW w:w="2262" w:type="dxa"/>
            <w:tcBorders>
              <w:top w:val="nil"/>
              <w:left w:val="nil"/>
              <w:bottom w:val="nil"/>
              <w:right w:val="nil"/>
            </w:tcBorders>
          </w:tcPr>
          <w:p w:rsidR="00FC3470" w:rsidRPr="00743740" w:rsidRDefault="00FC3470" w:rsidP="00B05D99">
            <w:pPr>
              <w:rPr>
                <w:color w:val="000000" w:themeColor="text1"/>
                <w:sz w:val="8"/>
                <w:szCs w:val="8"/>
              </w:rPr>
            </w:pPr>
          </w:p>
        </w:tc>
        <w:tc>
          <w:tcPr>
            <w:tcW w:w="1962" w:type="dxa"/>
            <w:tcBorders>
              <w:left w:val="nil"/>
              <w:right w:val="nil"/>
            </w:tcBorders>
          </w:tcPr>
          <w:p w:rsidR="00FC3470" w:rsidRPr="00743740" w:rsidRDefault="00FC3470" w:rsidP="00B05D99">
            <w:pPr>
              <w:rPr>
                <w:color w:val="000000" w:themeColor="text1"/>
                <w:sz w:val="8"/>
                <w:szCs w:val="8"/>
              </w:rPr>
            </w:pPr>
          </w:p>
        </w:tc>
        <w:tc>
          <w:tcPr>
            <w:tcW w:w="874" w:type="dxa"/>
            <w:tcBorders>
              <w:top w:val="nil"/>
              <w:left w:val="nil"/>
              <w:bottom w:val="nil"/>
              <w:right w:val="nil"/>
            </w:tcBorders>
          </w:tcPr>
          <w:p w:rsidR="00FC3470" w:rsidRPr="00743740" w:rsidRDefault="00FC3470" w:rsidP="00B05D99">
            <w:pPr>
              <w:rPr>
                <w:color w:val="000000" w:themeColor="text1"/>
                <w:sz w:val="8"/>
                <w:szCs w:val="8"/>
              </w:rPr>
            </w:pPr>
          </w:p>
        </w:tc>
        <w:tc>
          <w:tcPr>
            <w:tcW w:w="289" w:type="dxa"/>
            <w:tcBorders>
              <w:top w:val="nil"/>
              <w:left w:val="nil"/>
              <w:right w:val="nil"/>
            </w:tcBorders>
          </w:tcPr>
          <w:p w:rsidR="00FC3470" w:rsidRPr="00743740" w:rsidRDefault="00FC3470" w:rsidP="00B05D99">
            <w:pPr>
              <w:rPr>
                <w:color w:val="000000" w:themeColor="text1"/>
                <w:sz w:val="8"/>
                <w:szCs w:val="8"/>
              </w:rPr>
            </w:pPr>
          </w:p>
        </w:tc>
        <w:tc>
          <w:tcPr>
            <w:tcW w:w="2763" w:type="dxa"/>
            <w:gridSpan w:val="2"/>
            <w:tcBorders>
              <w:left w:val="nil"/>
              <w:right w:val="nil"/>
            </w:tcBorders>
          </w:tcPr>
          <w:p w:rsidR="00FC3470" w:rsidRPr="00743740" w:rsidRDefault="00FC3470" w:rsidP="00B05D99">
            <w:pPr>
              <w:rPr>
                <w:color w:val="000000" w:themeColor="text1"/>
                <w:sz w:val="8"/>
                <w:szCs w:val="8"/>
              </w:rPr>
            </w:pPr>
          </w:p>
        </w:tc>
      </w:tr>
      <w:tr w:rsidR="00FC3470" w:rsidRPr="009B16A0" w:rsidTr="00B05D99">
        <w:trPr>
          <w:trHeight w:val="261"/>
        </w:trPr>
        <w:tc>
          <w:tcPr>
            <w:tcW w:w="2262" w:type="dxa"/>
            <w:tcBorders>
              <w:top w:val="nil"/>
              <w:left w:val="nil"/>
              <w:bottom w:val="nil"/>
            </w:tcBorders>
          </w:tcPr>
          <w:p w:rsidR="00FC3470" w:rsidRPr="00743740" w:rsidRDefault="00FC3470" w:rsidP="00B05D99">
            <w:pPr>
              <w:rPr>
                <w:color w:val="000000" w:themeColor="text1"/>
              </w:rPr>
            </w:pPr>
            <w:r>
              <w:rPr>
                <w:color w:val="000000" w:themeColor="text1"/>
              </w:rPr>
              <w:t xml:space="preserve">Telemóvel: </w:t>
            </w:r>
          </w:p>
        </w:tc>
        <w:tc>
          <w:tcPr>
            <w:tcW w:w="1962" w:type="dxa"/>
          </w:tcPr>
          <w:p w:rsidR="00FC3470" w:rsidRPr="009B16A0" w:rsidRDefault="00FC3470" w:rsidP="00B05D99">
            <w:pPr>
              <w:rPr>
                <w:color w:val="000000" w:themeColor="text1"/>
              </w:rPr>
            </w:pPr>
          </w:p>
        </w:tc>
        <w:tc>
          <w:tcPr>
            <w:tcW w:w="874" w:type="dxa"/>
            <w:tcBorders>
              <w:top w:val="nil"/>
              <w:bottom w:val="nil"/>
            </w:tcBorders>
          </w:tcPr>
          <w:p w:rsidR="00FC3470" w:rsidRDefault="00FC3470" w:rsidP="00B05D99">
            <w:pPr>
              <w:rPr>
                <w:color w:val="000000" w:themeColor="text1"/>
              </w:rPr>
            </w:pPr>
            <w:r>
              <w:rPr>
                <w:color w:val="000000" w:themeColor="text1"/>
              </w:rPr>
              <w:t xml:space="preserve">E-mail: </w:t>
            </w:r>
          </w:p>
        </w:tc>
        <w:tc>
          <w:tcPr>
            <w:tcW w:w="3052" w:type="dxa"/>
            <w:gridSpan w:val="3"/>
          </w:tcPr>
          <w:p w:rsidR="00FC3470" w:rsidRPr="009B16A0" w:rsidRDefault="00FC3470" w:rsidP="00B05D99">
            <w:pPr>
              <w:rPr>
                <w:color w:val="000000" w:themeColor="text1"/>
              </w:rPr>
            </w:pPr>
          </w:p>
        </w:tc>
      </w:tr>
    </w:tbl>
    <w:p w:rsidR="006E1DBE" w:rsidRPr="006E1DBE" w:rsidRDefault="00FC3470" w:rsidP="006E1DBE">
      <w:pPr>
        <w:rPr>
          <w:rFonts w:asciiTheme="majorHAnsi" w:hAnsiTheme="majorHAnsi"/>
          <w:sz w:val="24"/>
        </w:rPr>
      </w:pPr>
      <w:r w:rsidRPr="00FC3470">
        <w:rPr>
          <w:rFonts w:asciiTheme="majorHAnsi" w:hAnsiTheme="majorHAnsi"/>
          <w:noProof/>
          <w:sz w:val="12"/>
          <w:lang w:eastAsia="pt-PT"/>
        </w:rPr>
        <mc:AlternateContent>
          <mc:Choice Requires="wps">
            <w:drawing>
              <wp:anchor distT="0" distB="0" distL="114300" distR="114300" simplePos="0" relativeHeight="251667456" behindDoc="0" locked="0" layoutInCell="1" allowOverlap="1" wp14:anchorId="503B7E28" wp14:editId="1563A797">
                <wp:simplePos x="0" y="0"/>
                <wp:positionH relativeFrom="margin">
                  <wp:align>right</wp:align>
                </wp:positionH>
                <wp:positionV relativeFrom="paragraph">
                  <wp:posOffset>219710</wp:posOffset>
                </wp:positionV>
                <wp:extent cx="5391150" cy="247650"/>
                <wp:effectExtent l="0" t="0" r="0" b="0"/>
                <wp:wrapNone/>
                <wp:docPr id="8" name="Retângulo 8"/>
                <wp:cNvGraphicFramePr/>
                <a:graphic xmlns:a="http://schemas.openxmlformats.org/drawingml/2006/main">
                  <a:graphicData uri="http://schemas.microsoft.com/office/word/2010/wordprocessingShape">
                    <wps:wsp>
                      <wps:cNvSpPr/>
                      <wps:spPr>
                        <a:xfrm>
                          <a:off x="0" y="0"/>
                          <a:ext cx="5391150" cy="2476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1DBE" w:rsidRPr="00040301" w:rsidRDefault="006E1DBE" w:rsidP="006E1DBE">
                            <w:pPr>
                              <w:rPr>
                                <w:b/>
                              </w:rPr>
                            </w:pPr>
                            <w:r>
                              <w:rPr>
                                <w:b/>
                              </w:rPr>
                              <w:t>CONTACTOS EM CASO DE EMERGÊNCIA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B7E28" id="Retângulo 8" o:spid="_x0000_s1031" style="position:absolute;margin-left:373.3pt;margin-top:17.3pt;width:424.5pt;height:1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" fillcolor="#ffc000" stroked="f" strokeweight="1pt">
                <v:textbox>
                  <w:txbxContent>
                    <w:p w:rsidR="006E1DBE" w:rsidRPr="00040301" w:rsidRDefault="006E1DBE" w:rsidP="006E1DBE">
                      <w:pPr>
                        <w:rPr>
                          <w:b/>
                        </w:rPr>
                      </w:pPr>
                      <w:r>
                        <w:rPr>
                          <w:b/>
                        </w:rPr>
                        <w:t>CONTACTOS EM CASO DE EMERGÊNCIA</w:t>
                      </w:r>
                    </w:p>
                  </w:txbxContent>
                </v:textbox>
                <w10:wrap anchorx="margin"/>
              </v:rect>
            </w:pict>
          </mc:Fallback>
        </mc:AlternateContent>
      </w:r>
    </w:p>
    <w:p w:rsidR="006E1DBE" w:rsidRPr="006E1DBE" w:rsidRDefault="006E1DBE" w:rsidP="006E1DBE">
      <w:pPr>
        <w:rPr>
          <w:rFonts w:asciiTheme="majorHAnsi" w:hAnsiTheme="majorHAnsi"/>
          <w:sz w:val="24"/>
        </w:rPr>
      </w:pPr>
    </w:p>
    <w:tbl>
      <w:tblPr>
        <w:tblStyle w:val="TabelacomGrelha"/>
        <w:tblW w:w="0" w:type="auto"/>
        <w:tblLook w:val="04A0" w:firstRow="1" w:lastRow="0" w:firstColumn="1" w:lastColumn="0" w:noHBand="0" w:noVBand="1"/>
      </w:tblPr>
      <w:tblGrid>
        <w:gridCol w:w="993"/>
        <w:gridCol w:w="3969"/>
        <w:gridCol w:w="1275"/>
        <w:gridCol w:w="1920"/>
      </w:tblGrid>
      <w:tr w:rsidR="00FC3470" w:rsidTr="00B05D99">
        <w:tc>
          <w:tcPr>
            <w:tcW w:w="993" w:type="dxa"/>
            <w:tcBorders>
              <w:top w:val="nil"/>
              <w:left w:val="nil"/>
              <w:bottom w:val="nil"/>
            </w:tcBorders>
          </w:tcPr>
          <w:p w:rsidR="00FC3470" w:rsidRPr="00040301" w:rsidRDefault="00FC3470" w:rsidP="00B05D99">
            <w:pPr>
              <w:rPr>
                <w:color w:val="000000" w:themeColor="text1"/>
              </w:rPr>
            </w:pPr>
            <w:r>
              <w:rPr>
                <w:color w:val="000000" w:themeColor="text1"/>
              </w:rPr>
              <w:t xml:space="preserve">Nome: </w:t>
            </w:r>
          </w:p>
        </w:tc>
        <w:tc>
          <w:tcPr>
            <w:tcW w:w="3969" w:type="dxa"/>
            <w:tcBorders>
              <w:bottom w:val="single" w:sz="4" w:space="0" w:color="auto"/>
            </w:tcBorders>
          </w:tcPr>
          <w:p w:rsidR="00FC3470" w:rsidRDefault="00FC3470" w:rsidP="00B05D99">
            <w:pPr>
              <w:rPr>
                <w:b/>
              </w:rPr>
            </w:pPr>
          </w:p>
        </w:tc>
        <w:tc>
          <w:tcPr>
            <w:tcW w:w="1275" w:type="dxa"/>
            <w:tcBorders>
              <w:top w:val="nil"/>
              <w:bottom w:val="nil"/>
            </w:tcBorders>
          </w:tcPr>
          <w:p w:rsidR="00FC3470" w:rsidRPr="006E1DBE" w:rsidRDefault="00FC3470" w:rsidP="00B05D99">
            <w:r w:rsidRPr="006E1DBE">
              <w:rPr>
                <w:color w:val="000000" w:themeColor="text1"/>
              </w:rPr>
              <w:t>Contacto:</w:t>
            </w:r>
          </w:p>
        </w:tc>
        <w:tc>
          <w:tcPr>
            <w:tcW w:w="1920" w:type="dxa"/>
            <w:tcBorders>
              <w:bottom w:val="single" w:sz="4" w:space="0" w:color="auto"/>
            </w:tcBorders>
          </w:tcPr>
          <w:p w:rsidR="00FC3470" w:rsidRDefault="00FC3470" w:rsidP="00B05D99">
            <w:pPr>
              <w:rPr>
                <w:b/>
              </w:rPr>
            </w:pPr>
          </w:p>
        </w:tc>
      </w:tr>
      <w:tr w:rsidR="00FC3470" w:rsidTr="00B05D99">
        <w:trPr>
          <w:trHeight w:val="105"/>
        </w:trPr>
        <w:tc>
          <w:tcPr>
            <w:tcW w:w="993" w:type="dxa"/>
            <w:tcBorders>
              <w:top w:val="nil"/>
              <w:left w:val="nil"/>
              <w:bottom w:val="nil"/>
              <w:right w:val="nil"/>
            </w:tcBorders>
          </w:tcPr>
          <w:p w:rsidR="00FC3470" w:rsidRPr="00040301" w:rsidRDefault="00FC3470" w:rsidP="00B05D99">
            <w:pPr>
              <w:rPr>
                <w:b/>
                <w:sz w:val="8"/>
              </w:rPr>
            </w:pPr>
          </w:p>
        </w:tc>
        <w:tc>
          <w:tcPr>
            <w:tcW w:w="3969" w:type="dxa"/>
            <w:tcBorders>
              <w:left w:val="nil"/>
              <w:right w:val="nil"/>
            </w:tcBorders>
          </w:tcPr>
          <w:p w:rsidR="00FC3470" w:rsidRPr="00040301" w:rsidRDefault="00FC3470" w:rsidP="00B05D99">
            <w:pPr>
              <w:rPr>
                <w:b/>
                <w:sz w:val="8"/>
              </w:rPr>
            </w:pPr>
          </w:p>
        </w:tc>
        <w:tc>
          <w:tcPr>
            <w:tcW w:w="1275" w:type="dxa"/>
            <w:tcBorders>
              <w:top w:val="nil"/>
              <w:left w:val="nil"/>
              <w:bottom w:val="nil"/>
              <w:right w:val="nil"/>
            </w:tcBorders>
          </w:tcPr>
          <w:p w:rsidR="00FC3470" w:rsidRPr="00040301" w:rsidRDefault="00FC3470" w:rsidP="00B05D99">
            <w:pPr>
              <w:rPr>
                <w:b/>
                <w:sz w:val="8"/>
              </w:rPr>
            </w:pPr>
          </w:p>
        </w:tc>
        <w:tc>
          <w:tcPr>
            <w:tcW w:w="1920" w:type="dxa"/>
            <w:tcBorders>
              <w:left w:val="nil"/>
              <w:right w:val="nil"/>
            </w:tcBorders>
          </w:tcPr>
          <w:p w:rsidR="00FC3470" w:rsidRPr="00040301" w:rsidRDefault="00FC3470" w:rsidP="00B05D99">
            <w:pPr>
              <w:rPr>
                <w:b/>
                <w:sz w:val="8"/>
              </w:rPr>
            </w:pPr>
          </w:p>
        </w:tc>
      </w:tr>
      <w:tr w:rsidR="00FC3470" w:rsidTr="00B05D99">
        <w:tc>
          <w:tcPr>
            <w:tcW w:w="993" w:type="dxa"/>
            <w:tcBorders>
              <w:top w:val="nil"/>
              <w:left w:val="nil"/>
              <w:bottom w:val="nil"/>
            </w:tcBorders>
          </w:tcPr>
          <w:p w:rsidR="00FC3470" w:rsidRPr="00040301" w:rsidRDefault="00FC3470" w:rsidP="00B05D99">
            <w:pPr>
              <w:rPr>
                <w:color w:val="000000" w:themeColor="text1"/>
              </w:rPr>
            </w:pPr>
            <w:r>
              <w:rPr>
                <w:color w:val="000000" w:themeColor="text1"/>
              </w:rPr>
              <w:t xml:space="preserve">Nome: </w:t>
            </w:r>
          </w:p>
        </w:tc>
        <w:tc>
          <w:tcPr>
            <w:tcW w:w="3969" w:type="dxa"/>
            <w:tcBorders>
              <w:bottom w:val="single" w:sz="4" w:space="0" w:color="auto"/>
            </w:tcBorders>
          </w:tcPr>
          <w:p w:rsidR="00FC3470" w:rsidRDefault="00FC3470" w:rsidP="00B05D99">
            <w:pPr>
              <w:rPr>
                <w:b/>
              </w:rPr>
            </w:pPr>
          </w:p>
        </w:tc>
        <w:tc>
          <w:tcPr>
            <w:tcW w:w="1275" w:type="dxa"/>
            <w:tcBorders>
              <w:top w:val="nil"/>
              <w:bottom w:val="nil"/>
            </w:tcBorders>
          </w:tcPr>
          <w:p w:rsidR="00FC3470" w:rsidRPr="006E1DBE" w:rsidRDefault="00FC3470" w:rsidP="00B05D99">
            <w:r w:rsidRPr="006E1DBE">
              <w:rPr>
                <w:color w:val="000000" w:themeColor="text1"/>
              </w:rPr>
              <w:t>Contacto:</w:t>
            </w:r>
          </w:p>
        </w:tc>
        <w:tc>
          <w:tcPr>
            <w:tcW w:w="1920" w:type="dxa"/>
          </w:tcPr>
          <w:p w:rsidR="00FC3470" w:rsidRDefault="00FC3470" w:rsidP="00B05D99">
            <w:pPr>
              <w:rPr>
                <w:b/>
              </w:rPr>
            </w:pPr>
          </w:p>
        </w:tc>
      </w:tr>
      <w:tr w:rsidR="00FC3470" w:rsidRPr="006E1DBE" w:rsidTr="00B05D99">
        <w:tc>
          <w:tcPr>
            <w:tcW w:w="993" w:type="dxa"/>
            <w:tcBorders>
              <w:top w:val="nil"/>
              <w:left w:val="nil"/>
              <w:bottom w:val="nil"/>
              <w:right w:val="nil"/>
            </w:tcBorders>
          </w:tcPr>
          <w:p w:rsidR="00FC3470" w:rsidRPr="006E1DBE" w:rsidRDefault="00FC3470" w:rsidP="00B05D99">
            <w:pPr>
              <w:rPr>
                <w:color w:val="000000" w:themeColor="text1"/>
                <w:sz w:val="8"/>
                <w:szCs w:val="8"/>
              </w:rPr>
            </w:pPr>
          </w:p>
        </w:tc>
        <w:tc>
          <w:tcPr>
            <w:tcW w:w="3969" w:type="dxa"/>
            <w:tcBorders>
              <w:left w:val="nil"/>
              <w:right w:val="nil"/>
            </w:tcBorders>
          </w:tcPr>
          <w:p w:rsidR="00FC3470" w:rsidRPr="006E1DBE" w:rsidRDefault="00FC3470" w:rsidP="00B05D99">
            <w:pPr>
              <w:rPr>
                <w:b/>
                <w:sz w:val="8"/>
                <w:szCs w:val="8"/>
              </w:rPr>
            </w:pPr>
          </w:p>
        </w:tc>
        <w:tc>
          <w:tcPr>
            <w:tcW w:w="1275" w:type="dxa"/>
            <w:tcBorders>
              <w:top w:val="nil"/>
              <w:left w:val="nil"/>
              <w:bottom w:val="nil"/>
              <w:right w:val="nil"/>
            </w:tcBorders>
          </w:tcPr>
          <w:p w:rsidR="00FC3470" w:rsidRPr="006E1DBE" w:rsidRDefault="00FC3470" w:rsidP="00B05D99">
            <w:pPr>
              <w:rPr>
                <w:color w:val="000000" w:themeColor="text1"/>
                <w:sz w:val="8"/>
                <w:szCs w:val="8"/>
              </w:rPr>
            </w:pPr>
          </w:p>
        </w:tc>
        <w:tc>
          <w:tcPr>
            <w:tcW w:w="1920" w:type="dxa"/>
            <w:tcBorders>
              <w:left w:val="nil"/>
            </w:tcBorders>
          </w:tcPr>
          <w:p w:rsidR="00FC3470" w:rsidRPr="006E1DBE" w:rsidRDefault="00FC3470" w:rsidP="00B05D99">
            <w:pPr>
              <w:rPr>
                <w:b/>
                <w:sz w:val="8"/>
                <w:szCs w:val="8"/>
              </w:rPr>
            </w:pPr>
          </w:p>
        </w:tc>
      </w:tr>
      <w:tr w:rsidR="00FC3470" w:rsidTr="00B05D99">
        <w:tc>
          <w:tcPr>
            <w:tcW w:w="993" w:type="dxa"/>
            <w:tcBorders>
              <w:top w:val="nil"/>
              <w:left w:val="nil"/>
              <w:bottom w:val="nil"/>
            </w:tcBorders>
          </w:tcPr>
          <w:p w:rsidR="00FC3470" w:rsidRPr="00040301" w:rsidRDefault="00FC3470" w:rsidP="00B05D99">
            <w:pPr>
              <w:rPr>
                <w:color w:val="000000" w:themeColor="text1"/>
              </w:rPr>
            </w:pPr>
            <w:r>
              <w:rPr>
                <w:color w:val="000000" w:themeColor="text1"/>
              </w:rPr>
              <w:t xml:space="preserve">Nome: </w:t>
            </w:r>
          </w:p>
        </w:tc>
        <w:tc>
          <w:tcPr>
            <w:tcW w:w="3969" w:type="dxa"/>
          </w:tcPr>
          <w:p w:rsidR="00FC3470" w:rsidRDefault="00FC3470" w:rsidP="00B05D99">
            <w:pPr>
              <w:rPr>
                <w:b/>
              </w:rPr>
            </w:pPr>
          </w:p>
        </w:tc>
        <w:tc>
          <w:tcPr>
            <w:tcW w:w="1275" w:type="dxa"/>
            <w:tcBorders>
              <w:top w:val="nil"/>
              <w:bottom w:val="nil"/>
            </w:tcBorders>
          </w:tcPr>
          <w:p w:rsidR="00FC3470" w:rsidRPr="006E1DBE" w:rsidRDefault="00FC3470" w:rsidP="00B05D99">
            <w:r w:rsidRPr="006E1DBE">
              <w:rPr>
                <w:color w:val="000000" w:themeColor="text1"/>
              </w:rPr>
              <w:t>Contacto:</w:t>
            </w:r>
          </w:p>
        </w:tc>
        <w:tc>
          <w:tcPr>
            <w:tcW w:w="1920" w:type="dxa"/>
          </w:tcPr>
          <w:p w:rsidR="00FC3470" w:rsidRDefault="00FC3470" w:rsidP="00B05D99">
            <w:pPr>
              <w:rPr>
                <w:b/>
              </w:rPr>
            </w:pPr>
          </w:p>
        </w:tc>
      </w:tr>
    </w:tbl>
    <w:p w:rsidR="006E1DBE" w:rsidRPr="006E1DBE" w:rsidRDefault="006E1DBE" w:rsidP="006E1DBE">
      <w:pPr>
        <w:rPr>
          <w:rFonts w:asciiTheme="majorHAnsi" w:hAnsiTheme="majorHAnsi"/>
          <w:sz w:val="24"/>
        </w:rPr>
      </w:pPr>
    </w:p>
    <w:p w:rsidR="00FC3470" w:rsidRDefault="00DE735A" w:rsidP="006E1DBE">
      <w:pPr>
        <w:rPr>
          <w:rFonts w:asciiTheme="majorHAnsi" w:hAnsiTheme="majorHAnsi"/>
          <w:color w:val="ED7D31" w:themeColor="accent2"/>
        </w:rPr>
      </w:pPr>
      <w:r>
        <w:rPr>
          <w:rFonts w:asciiTheme="majorHAnsi" w:hAnsiTheme="majorHAnsi"/>
          <w:noProof/>
          <w:sz w:val="24"/>
          <w:lang w:eastAsia="pt-PT"/>
        </w:rPr>
        <w:lastRenderedPageBreak/>
        <mc:AlternateContent>
          <mc:Choice Requires="wps">
            <w:drawing>
              <wp:anchor distT="0" distB="0" distL="114300" distR="114300" simplePos="0" relativeHeight="251658239" behindDoc="0" locked="0" layoutInCell="1" allowOverlap="1" wp14:anchorId="65B8F354" wp14:editId="035BC020">
                <wp:simplePos x="0" y="0"/>
                <wp:positionH relativeFrom="margin">
                  <wp:align>left</wp:align>
                </wp:positionH>
                <wp:positionV relativeFrom="paragraph">
                  <wp:posOffset>6985</wp:posOffset>
                </wp:positionV>
                <wp:extent cx="5505450" cy="281940"/>
                <wp:effectExtent l="0" t="0" r="0" b="3810"/>
                <wp:wrapNone/>
                <wp:docPr id="9" name="Retângulo 9"/>
                <wp:cNvGraphicFramePr/>
                <a:graphic xmlns:a="http://schemas.openxmlformats.org/drawingml/2006/main">
                  <a:graphicData uri="http://schemas.microsoft.com/office/word/2010/wordprocessingShape">
                    <wps:wsp>
                      <wps:cNvSpPr/>
                      <wps:spPr>
                        <a:xfrm>
                          <a:off x="0" y="0"/>
                          <a:ext cx="5505450" cy="28194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0D14" w:rsidRPr="00300D14" w:rsidRDefault="00300D14" w:rsidP="00300D14">
                            <w:pPr>
                              <w:rPr>
                                <w:color w:val="FFFFFF" w:themeColor="background1"/>
                              </w:rPr>
                            </w:pPr>
                            <w:r w:rsidRPr="00300D14">
                              <w:rPr>
                                <w:rFonts w:asciiTheme="majorHAnsi" w:hAnsiTheme="majorHAnsi"/>
                                <w:b/>
                                <w:color w:val="FFFFFF" w:themeColor="background1"/>
                                <w:sz w:val="24"/>
                              </w:rPr>
                              <w:t xml:space="preserve">INFORMAÇÕES ÚTEIS </w:t>
                            </w:r>
                            <w:r w:rsidRPr="00300D14">
                              <w:rPr>
                                <w:rFonts w:asciiTheme="majorHAnsi" w:hAnsiTheme="majorHAnsi"/>
                                <w:color w:val="FFFFFF" w:themeColor="background1"/>
                              </w:rPr>
                              <w:t>(a preencher pelo encarregado de educação e participante)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8F354" id="Retângulo 9" o:spid="_x0000_s1032" style="position:absolute;margin-left:0;margin-top:.55pt;width:433.5pt;height:22.2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" fillcolor="#ffc000" stroked="f" strokeweight="1pt">
                <v:textbox>
                  <w:txbxContent>
                    <w:p w:rsidR="00300D14" w:rsidRPr="00300D14" w:rsidRDefault="00300D14" w:rsidP="00300D14">
                      <w:pPr>
                        <w:rPr>
                          <w:color w:val="FFFFFF" w:themeColor="background1"/>
                        </w:rPr>
                      </w:pPr>
                      <w:r w:rsidRPr="00300D14">
                        <w:rPr>
                          <w:rFonts w:asciiTheme="majorHAnsi" w:hAnsiTheme="majorHAnsi"/>
                          <w:b/>
                          <w:color w:val="FFFFFF" w:themeColor="background1"/>
                          <w:sz w:val="24"/>
                        </w:rPr>
                        <w:t xml:space="preserve">INFORMAÇÕES ÚTEIS </w:t>
                      </w:r>
                      <w:r w:rsidRPr="00300D14">
                        <w:rPr>
                          <w:rFonts w:asciiTheme="majorHAnsi" w:hAnsiTheme="majorHAnsi"/>
                          <w:color w:val="FFFFFF" w:themeColor="background1"/>
                        </w:rPr>
                        <w:t>(a preencher pelo encarregado de educação e participante)</w:t>
                      </w:r>
                    </w:p>
                  </w:txbxContent>
                </v:textbox>
                <w10:wrap anchorx="margin"/>
              </v:rect>
            </w:pict>
          </mc:Fallback>
        </mc:AlternateContent>
      </w:r>
      <w:r w:rsidR="0032249B">
        <w:rPr>
          <w:rFonts w:asciiTheme="majorHAnsi" w:hAnsiTheme="majorHAnsi"/>
          <w:b/>
          <w:noProof/>
          <w:color w:val="000000" w:themeColor="text1"/>
          <w:sz w:val="24"/>
          <w:lang w:eastAsia="pt-PT"/>
        </w:rPr>
        <w:drawing>
          <wp:anchor distT="0" distB="0" distL="114300" distR="114300" simplePos="0" relativeHeight="251674624" behindDoc="0" locked="0" layoutInCell="1" allowOverlap="1" wp14:anchorId="2BAB263E" wp14:editId="5FE6D1FE">
            <wp:simplePos x="0" y="0"/>
            <wp:positionH relativeFrom="margin">
              <wp:align>left</wp:align>
            </wp:positionH>
            <wp:positionV relativeFrom="paragraph">
              <wp:posOffset>-546735</wp:posOffset>
            </wp:positionV>
            <wp:extent cx="1028700" cy="556776"/>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556776"/>
                    </a:xfrm>
                    <a:prstGeom prst="rect">
                      <a:avLst/>
                    </a:prstGeom>
                  </pic:spPr>
                </pic:pic>
              </a:graphicData>
            </a:graphic>
            <wp14:sizeRelH relativeFrom="page">
              <wp14:pctWidth>0</wp14:pctWidth>
            </wp14:sizeRelH>
            <wp14:sizeRelV relativeFrom="page">
              <wp14:pctHeight>0</wp14:pctHeight>
            </wp14:sizeRelV>
          </wp:anchor>
        </w:drawing>
      </w:r>
    </w:p>
    <w:p w:rsidR="006E1DBE" w:rsidRPr="00FC3470" w:rsidRDefault="006E1DBE" w:rsidP="006E1DBE">
      <w:pPr>
        <w:rPr>
          <w:rFonts w:asciiTheme="majorHAnsi" w:hAnsiTheme="majorHAnsi"/>
          <w:color w:val="ED7D31" w:themeColor="accent2"/>
          <w:sz w:val="2"/>
        </w:rPr>
      </w:pPr>
    </w:p>
    <w:tbl>
      <w:tblPr>
        <w:tblW w:w="13835" w:type="dxa"/>
        <w:tblInd w:w="-73" w:type="dxa"/>
        <w:tblLayout w:type="fixed"/>
        <w:tblLook w:val="01E0" w:firstRow="1" w:lastRow="1" w:firstColumn="1" w:lastColumn="1" w:noHBand="0" w:noVBand="0"/>
      </w:tblPr>
      <w:tblGrid>
        <w:gridCol w:w="499"/>
        <w:gridCol w:w="561"/>
        <w:gridCol w:w="199"/>
        <w:gridCol w:w="370"/>
        <w:gridCol w:w="279"/>
        <w:gridCol w:w="150"/>
        <w:gridCol w:w="281"/>
        <w:gridCol w:w="286"/>
        <w:gridCol w:w="140"/>
        <w:gridCol w:w="135"/>
        <w:gridCol w:w="150"/>
        <w:gridCol w:w="282"/>
        <w:gridCol w:w="331"/>
        <w:gridCol w:w="77"/>
        <w:gridCol w:w="302"/>
        <w:gridCol w:w="138"/>
        <w:gridCol w:w="288"/>
        <w:gridCol w:w="354"/>
        <w:gridCol w:w="269"/>
        <w:gridCol w:w="85"/>
        <w:gridCol w:w="16"/>
        <w:gridCol w:w="184"/>
        <w:gridCol w:w="36"/>
        <w:gridCol w:w="41"/>
        <w:gridCol w:w="101"/>
        <w:gridCol w:w="184"/>
        <w:gridCol w:w="322"/>
        <w:gridCol w:w="76"/>
        <w:gridCol w:w="142"/>
        <w:gridCol w:w="28"/>
        <w:gridCol w:w="146"/>
        <w:gridCol w:w="10"/>
        <w:gridCol w:w="36"/>
        <w:gridCol w:w="96"/>
        <w:gridCol w:w="230"/>
        <w:gridCol w:w="52"/>
        <w:gridCol w:w="1849"/>
        <w:gridCol w:w="5110"/>
      </w:tblGrid>
      <w:tr w:rsidR="00FA0CC1" w:rsidRPr="00FA0CC1" w:rsidTr="004275E6">
        <w:trPr>
          <w:gridAfter w:val="1"/>
          <w:wAfter w:w="5110" w:type="dxa"/>
          <w:trHeight w:val="261"/>
        </w:trPr>
        <w:tc>
          <w:tcPr>
            <w:tcW w:w="1908" w:type="dxa"/>
            <w:gridSpan w:val="5"/>
            <w:tcBorders>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u w:val="single"/>
              </w:rPr>
            </w:pPr>
            <w:r w:rsidRPr="00FA0CC1">
              <w:rPr>
                <w:rFonts w:eastAsia="Times New Roman" w:cs="Times New Roman"/>
                <w:snapToGrid w:val="0"/>
                <w:color w:val="000000"/>
                <w:sz w:val="20"/>
              </w:rPr>
              <w:t>Ano que Frequenta:</w:t>
            </w:r>
          </w:p>
        </w:tc>
        <w:tc>
          <w:tcPr>
            <w:tcW w:w="1755" w:type="dxa"/>
            <w:gridSpan w:val="8"/>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c>
          <w:tcPr>
            <w:tcW w:w="2643" w:type="dxa"/>
            <w:gridSpan w:val="17"/>
            <w:tcBorders>
              <w:left w:val="single" w:sz="4" w:space="0" w:color="auto"/>
              <w:right w:val="single" w:sz="4" w:space="0" w:color="auto"/>
            </w:tcBorders>
            <w:vAlign w:val="center"/>
          </w:tcPr>
          <w:p w:rsidR="00FA0CC1" w:rsidRPr="00FA0CC1" w:rsidRDefault="00FA0CC1" w:rsidP="00FA0CC1">
            <w:pPr>
              <w:spacing w:after="0" w:line="276" w:lineRule="auto"/>
              <w:rPr>
                <w:rFonts w:eastAsia="Times New Roman" w:cs="Times New Roman"/>
                <w:snapToGrid w:val="0"/>
                <w:color w:val="000000"/>
                <w:sz w:val="20"/>
              </w:rPr>
            </w:pPr>
            <w:r w:rsidRPr="00FA0CC1">
              <w:rPr>
                <w:rFonts w:eastAsia="Times New Roman" w:cs="Times New Roman"/>
                <w:snapToGrid w:val="0"/>
                <w:color w:val="000000"/>
                <w:sz w:val="20"/>
              </w:rPr>
              <w:t>Estabelecimento de Ensino:</w:t>
            </w: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r>
      <w:tr w:rsidR="00FA0CC1" w:rsidRPr="00FA0CC1" w:rsidTr="00C23E1F">
        <w:trPr>
          <w:gridAfter w:val="1"/>
          <w:wAfter w:w="5110" w:type="dxa"/>
          <w:trHeight w:val="126"/>
        </w:trPr>
        <w:tc>
          <w:tcPr>
            <w:tcW w:w="2058" w:type="dxa"/>
            <w:gridSpan w:val="6"/>
            <w:vAlign w:val="center"/>
          </w:tcPr>
          <w:p w:rsidR="00FA0CC1" w:rsidRPr="00FA0CC1" w:rsidRDefault="00FA0CC1" w:rsidP="00FA0CC1">
            <w:pPr>
              <w:spacing w:after="0" w:line="360" w:lineRule="auto"/>
              <w:rPr>
                <w:rFonts w:eastAsia="Times New Roman" w:cs="Times New Roman"/>
                <w:snapToGrid w:val="0"/>
                <w:color w:val="000000"/>
                <w:sz w:val="12"/>
              </w:rPr>
            </w:pPr>
          </w:p>
        </w:tc>
        <w:tc>
          <w:tcPr>
            <w:tcW w:w="2410" w:type="dxa"/>
            <w:gridSpan w:val="11"/>
            <w:vAlign w:val="center"/>
          </w:tcPr>
          <w:p w:rsidR="00FA0CC1" w:rsidRPr="00FA0CC1" w:rsidRDefault="00FA0CC1" w:rsidP="00FA0CC1">
            <w:pPr>
              <w:spacing w:after="0" w:line="360" w:lineRule="auto"/>
              <w:rPr>
                <w:rFonts w:eastAsia="Times New Roman" w:cs="Times New Roman"/>
                <w:snapToGrid w:val="0"/>
                <w:color w:val="000000"/>
                <w:sz w:val="12"/>
                <w:u w:val="single"/>
              </w:rPr>
            </w:pPr>
          </w:p>
        </w:tc>
        <w:tc>
          <w:tcPr>
            <w:tcW w:w="708" w:type="dxa"/>
            <w:gridSpan w:val="3"/>
            <w:vAlign w:val="center"/>
          </w:tcPr>
          <w:p w:rsidR="00FA0CC1" w:rsidRPr="00FA0CC1" w:rsidRDefault="00FA0CC1" w:rsidP="00FA0CC1">
            <w:pPr>
              <w:spacing w:after="0" w:line="360" w:lineRule="auto"/>
              <w:rPr>
                <w:rFonts w:eastAsia="Times New Roman" w:cs="Times New Roman"/>
                <w:snapToGrid w:val="0"/>
                <w:color w:val="000000"/>
                <w:sz w:val="12"/>
              </w:rPr>
            </w:pPr>
          </w:p>
        </w:tc>
        <w:tc>
          <w:tcPr>
            <w:tcW w:w="3549" w:type="dxa"/>
            <w:gridSpan w:val="17"/>
            <w:vAlign w:val="center"/>
          </w:tcPr>
          <w:p w:rsidR="00FA0CC1" w:rsidRPr="00FA0CC1" w:rsidRDefault="00FA0CC1" w:rsidP="00FA0CC1">
            <w:pPr>
              <w:spacing w:after="0" w:line="360" w:lineRule="auto"/>
              <w:rPr>
                <w:rFonts w:eastAsia="Times New Roman" w:cs="Times New Roman"/>
                <w:snapToGrid w:val="0"/>
                <w:color w:val="000000"/>
                <w:sz w:val="12"/>
                <w:u w:val="single"/>
              </w:rPr>
            </w:pPr>
          </w:p>
        </w:tc>
      </w:tr>
      <w:tr w:rsidR="00FA0CC1" w:rsidRPr="00FA0CC1" w:rsidTr="004275E6">
        <w:trPr>
          <w:trHeight w:val="312"/>
        </w:trPr>
        <w:tc>
          <w:tcPr>
            <w:tcW w:w="4468" w:type="dxa"/>
            <w:gridSpan w:val="17"/>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napToGrid w:val="0"/>
                <w:color w:val="000000"/>
                <w:sz w:val="20"/>
              </w:rPr>
              <w:t>É a primeira vez que frequenta um campo de férias:</w:t>
            </w:r>
          </w:p>
        </w:tc>
        <w:tc>
          <w:tcPr>
            <w:tcW w:w="724" w:type="dxa"/>
            <w:gridSpan w:val="4"/>
            <w:tcBorders>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Sim</w:t>
            </w:r>
          </w:p>
        </w:tc>
        <w:tc>
          <w:tcPr>
            <w:tcW w:w="362" w:type="dxa"/>
            <w:gridSpan w:val="4"/>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724" w:type="dxa"/>
            <w:gridSpan w:val="4"/>
            <w:tcBorders>
              <w:left w:val="single" w:sz="4" w:space="0" w:color="auto"/>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16" w:type="dxa"/>
            <w:gridSpan w:val="5"/>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282" w:type="dxa"/>
            <w:gridSpan w:val="2"/>
            <w:tcBorders>
              <w:lef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p>
        </w:tc>
        <w:tc>
          <w:tcPr>
            <w:tcW w:w="6959" w:type="dxa"/>
            <w:gridSpan w:val="2"/>
            <w:shd w:val="clear" w:color="auto" w:fill="auto"/>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6060" w:type="dxa"/>
            <w:gridSpan w:val="27"/>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z w:val="20"/>
                <w:lang w:eastAsia="pt-PT"/>
              </w:rPr>
              <w:t>Se não, indique os locais das anteriores participações:</w:t>
            </w:r>
          </w:p>
        </w:tc>
        <w:tc>
          <w:tcPr>
            <w:tcW w:w="2665" w:type="dxa"/>
            <w:gridSpan w:val="10"/>
            <w:vAlign w:val="center"/>
          </w:tcPr>
          <w:p w:rsidR="00FA0CC1" w:rsidRPr="00FA0CC1" w:rsidRDefault="00FA0CC1" w:rsidP="00FA0CC1">
            <w:pPr>
              <w:spacing w:after="0" w:line="360" w:lineRule="auto"/>
              <w:rPr>
                <w:rFonts w:eastAsia="Times New Roman" w:cs="Times New Roman"/>
                <w:snapToGrid w:val="0"/>
                <w:color w:val="000000"/>
                <w:sz w:val="20"/>
                <w:u w:val="single"/>
              </w:rPr>
            </w:pPr>
          </w:p>
        </w:tc>
      </w:tr>
      <w:tr w:rsidR="00FA0CC1" w:rsidRPr="00FA0CC1" w:rsidTr="004275E6">
        <w:trPr>
          <w:gridAfter w:val="1"/>
          <w:wAfter w:w="5110" w:type="dxa"/>
          <w:cantSplit/>
        </w:trPr>
        <w:tc>
          <w:tcPr>
            <w:tcW w:w="1629" w:type="dxa"/>
            <w:gridSpan w:val="4"/>
            <w:tcBorders>
              <w:bottom w:val="single" w:sz="4" w:space="0" w:color="auto"/>
            </w:tcBorders>
            <w:vAlign w:val="center"/>
          </w:tcPr>
          <w:p w:rsidR="00FA0CC1" w:rsidRPr="00FA0CC1" w:rsidRDefault="00FA0CC1" w:rsidP="00FA0CC1">
            <w:pPr>
              <w:spacing w:after="0" w:line="360" w:lineRule="auto"/>
              <w:jc w:val="center"/>
              <w:rPr>
                <w:rFonts w:eastAsia="Times New Roman" w:cs="Times New Roman"/>
                <w:b/>
                <w:bCs/>
                <w:snapToGrid w:val="0"/>
                <w:color w:val="000000"/>
                <w:sz w:val="20"/>
              </w:rPr>
            </w:pPr>
            <w:r w:rsidRPr="00FA0CC1">
              <w:rPr>
                <w:rFonts w:eastAsia="Times New Roman" w:cs="Times New Roman"/>
                <w:b/>
                <w:bCs/>
                <w:snapToGrid w:val="0"/>
                <w:color w:val="000000"/>
                <w:sz w:val="20"/>
              </w:rPr>
              <w:t>Ano</w:t>
            </w:r>
          </w:p>
        </w:tc>
        <w:tc>
          <w:tcPr>
            <w:tcW w:w="4677" w:type="dxa"/>
            <w:gridSpan w:val="26"/>
            <w:tcBorders>
              <w:bottom w:val="single" w:sz="4" w:space="0" w:color="auto"/>
            </w:tcBorders>
            <w:vAlign w:val="center"/>
          </w:tcPr>
          <w:p w:rsidR="00FA0CC1" w:rsidRPr="00FA0CC1" w:rsidRDefault="00FA0CC1" w:rsidP="00FA0CC1">
            <w:pPr>
              <w:spacing w:after="0" w:line="360" w:lineRule="auto"/>
              <w:jc w:val="center"/>
              <w:rPr>
                <w:rFonts w:eastAsia="Times New Roman" w:cs="Times New Roman"/>
                <w:b/>
                <w:bCs/>
                <w:snapToGrid w:val="0"/>
                <w:color w:val="000000"/>
                <w:sz w:val="20"/>
              </w:rPr>
            </w:pPr>
            <w:r w:rsidRPr="00FA0CC1">
              <w:rPr>
                <w:rFonts w:eastAsia="Times New Roman" w:cs="Times New Roman"/>
                <w:b/>
                <w:bCs/>
                <w:snapToGrid w:val="0"/>
                <w:color w:val="000000"/>
                <w:sz w:val="20"/>
              </w:rPr>
              <w:t>Local</w:t>
            </w:r>
          </w:p>
        </w:tc>
        <w:tc>
          <w:tcPr>
            <w:tcW w:w="2419" w:type="dxa"/>
            <w:gridSpan w:val="7"/>
            <w:tcBorders>
              <w:bottom w:val="single" w:sz="4" w:space="0" w:color="auto"/>
            </w:tcBorders>
            <w:vAlign w:val="center"/>
          </w:tcPr>
          <w:p w:rsidR="00FA0CC1" w:rsidRPr="00FA0CC1" w:rsidRDefault="00FA0CC1" w:rsidP="00FA0CC1">
            <w:pPr>
              <w:spacing w:after="0" w:line="360" w:lineRule="auto"/>
              <w:jc w:val="center"/>
              <w:rPr>
                <w:rFonts w:eastAsia="Times New Roman" w:cs="Times New Roman"/>
                <w:b/>
                <w:bCs/>
                <w:snapToGrid w:val="0"/>
                <w:color w:val="000000"/>
                <w:sz w:val="20"/>
              </w:rPr>
            </w:pPr>
            <w:r w:rsidRPr="00FA0CC1">
              <w:rPr>
                <w:rFonts w:eastAsia="Times New Roman" w:cs="Times New Roman"/>
                <w:b/>
                <w:bCs/>
                <w:snapToGrid w:val="0"/>
                <w:color w:val="000000"/>
                <w:sz w:val="20"/>
              </w:rPr>
              <w:t>Entidade</w:t>
            </w:r>
          </w:p>
        </w:tc>
      </w:tr>
      <w:tr w:rsidR="00FA0CC1" w:rsidRPr="00FA0CC1" w:rsidTr="004275E6">
        <w:trPr>
          <w:gridAfter w:val="1"/>
          <w:wAfter w:w="5110" w:type="dxa"/>
          <w:cantSplit/>
        </w:trPr>
        <w:tc>
          <w:tcPr>
            <w:tcW w:w="1629" w:type="dxa"/>
            <w:gridSpan w:val="4"/>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4677" w:type="dxa"/>
            <w:gridSpan w:val="2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r>
      <w:tr w:rsidR="00FA0CC1" w:rsidRPr="00FA0CC1" w:rsidTr="004275E6">
        <w:trPr>
          <w:gridAfter w:val="1"/>
          <w:wAfter w:w="5110" w:type="dxa"/>
          <w:cantSplit/>
        </w:trPr>
        <w:tc>
          <w:tcPr>
            <w:tcW w:w="1629" w:type="dxa"/>
            <w:gridSpan w:val="4"/>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4677" w:type="dxa"/>
            <w:gridSpan w:val="2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r>
      <w:tr w:rsidR="00FA0CC1" w:rsidRPr="00FA0CC1" w:rsidTr="004275E6">
        <w:trPr>
          <w:gridAfter w:val="1"/>
          <w:wAfter w:w="5110" w:type="dxa"/>
          <w:cantSplit/>
        </w:trPr>
        <w:tc>
          <w:tcPr>
            <w:tcW w:w="1629" w:type="dxa"/>
            <w:gridSpan w:val="4"/>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4677" w:type="dxa"/>
            <w:gridSpan w:val="26"/>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c>
          <w:tcPr>
            <w:tcW w:w="2419" w:type="dxa"/>
            <w:gridSpan w:val="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center"/>
              <w:rPr>
                <w:rFonts w:eastAsia="Times New Roman" w:cs="Times New Roman"/>
                <w:b/>
                <w:bCs/>
                <w:snapToGrid w:val="0"/>
                <w:color w:val="000000"/>
                <w:sz w:val="20"/>
              </w:rPr>
            </w:pPr>
          </w:p>
        </w:tc>
      </w:tr>
      <w:tr w:rsidR="00FA0CC1" w:rsidRPr="00FA0CC1" w:rsidTr="004275E6">
        <w:trPr>
          <w:gridAfter w:val="1"/>
          <w:wAfter w:w="5110" w:type="dxa"/>
        </w:trPr>
        <w:tc>
          <w:tcPr>
            <w:tcW w:w="1259" w:type="dxa"/>
            <w:gridSpan w:val="3"/>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370" w:type="dxa"/>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c>
          <w:tcPr>
            <w:tcW w:w="429" w:type="dxa"/>
            <w:gridSpan w:val="2"/>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6667" w:type="dxa"/>
            <w:gridSpan w:val="31"/>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Pr>
        <w:tc>
          <w:tcPr>
            <w:tcW w:w="1060" w:type="dxa"/>
            <w:gridSpan w:val="2"/>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napToGrid w:val="0"/>
                <w:color w:val="000000"/>
                <w:sz w:val="20"/>
              </w:rPr>
              <w:t>Gostou?</w:t>
            </w:r>
          </w:p>
        </w:tc>
        <w:tc>
          <w:tcPr>
            <w:tcW w:w="569" w:type="dxa"/>
            <w:gridSpan w:val="2"/>
            <w:tcBorders>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Sim</w:t>
            </w:r>
          </w:p>
        </w:tc>
        <w:tc>
          <w:tcPr>
            <w:tcW w:w="429" w:type="dxa"/>
            <w:gridSpan w:val="2"/>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567" w:type="dxa"/>
            <w:gridSpan w:val="2"/>
            <w:tcBorders>
              <w:left w:val="single" w:sz="4" w:space="0" w:color="auto"/>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992" w:type="dxa"/>
            <w:gridSpan w:val="4"/>
            <w:tcBorders>
              <w:left w:val="nil"/>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Porquê?</w:t>
            </w:r>
          </w:p>
        </w:tc>
        <w:tc>
          <w:tcPr>
            <w:tcW w:w="4683" w:type="dxa"/>
            <w:gridSpan w:val="22"/>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jc w:val="center"/>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rPr>
            </w:pPr>
          </w:p>
        </w:tc>
      </w:tr>
      <w:tr w:rsidR="00FA0CC1" w:rsidRPr="00FA0CC1" w:rsidTr="004275E6">
        <w:trPr>
          <w:gridAfter w:val="14"/>
          <w:wAfter w:w="8382" w:type="dxa"/>
        </w:trPr>
        <w:tc>
          <w:tcPr>
            <w:tcW w:w="2900" w:type="dxa"/>
            <w:gridSpan w:val="10"/>
            <w:vAlign w:val="center"/>
          </w:tcPr>
          <w:p w:rsidR="00FA0CC1" w:rsidRPr="00FA0CC1" w:rsidRDefault="00FA0CC1" w:rsidP="00FE7773">
            <w:pPr>
              <w:spacing w:after="0" w:line="240" w:lineRule="auto"/>
              <w:rPr>
                <w:rFonts w:eastAsia="Times New Roman" w:cs="Times New Roman"/>
                <w:snapToGrid w:val="0"/>
                <w:color w:val="000000"/>
                <w:sz w:val="20"/>
              </w:rPr>
            </w:pPr>
            <w:r w:rsidRPr="00FA0CC1">
              <w:rPr>
                <w:rFonts w:eastAsia="Times New Roman" w:cs="Times New Roman"/>
                <w:snapToGrid w:val="0"/>
                <w:color w:val="000000"/>
                <w:sz w:val="20"/>
              </w:rPr>
              <w:t>Costuma cuidar de si sozinho?</w:t>
            </w:r>
          </w:p>
        </w:tc>
        <w:tc>
          <w:tcPr>
            <w:tcW w:w="840" w:type="dxa"/>
            <w:gridSpan w:val="4"/>
            <w:tcBorders>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r w:rsidRPr="00FA0CC1">
              <w:rPr>
                <w:rFonts w:eastAsia="Times New Roman" w:cs="Times New Roman"/>
                <w:snapToGrid w:val="0"/>
                <w:color w:val="000000"/>
                <w:sz w:val="20"/>
              </w:rPr>
              <w:t>Sim</w:t>
            </w:r>
          </w:p>
        </w:tc>
        <w:tc>
          <w:tcPr>
            <w:tcW w:w="302" w:type="dxa"/>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1049" w:type="dxa"/>
            <w:gridSpan w:val="4"/>
            <w:tcBorders>
              <w:left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62" w:type="dxa"/>
            <w:gridSpan w:val="5"/>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jc w:val="center"/>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C23E1F">
        <w:trPr>
          <w:gridAfter w:val="5"/>
          <w:wAfter w:w="7337" w:type="dxa"/>
        </w:trPr>
        <w:tc>
          <w:tcPr>
            <w:tcW w:w="4468" w:type="dxa"/>
            <w:gridSpan w:val="17"/>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Tem alguma doença crónica (Alergias, asma, etc.)?</w:t>
            </w:r>
          </w:p>
        </w:tc>
        <w:tc>
          <w:tcPr>
            <w:tcW w:w="708" w:type="dxa"/>
            <w:gridSpan w:val="3"/>
            <w:tcBorders>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r w:rsidRPr="00FA0CC1">
              <w:rPr>
                <w:rFonts w:eastAsia="Times New Roman" w:cs="Times New Roman"/>
                <w:snapToGrid w:val="0"/>
                <w:color w:val="000000"/>
                <w:sz w:val="20"/>
              </w:rPr>
              <w:t>Sim</w:t>
            </w:r>
          </w:p>
        </w:tc>
        <w:tc>
          <w:tcPr>
            <w:tcW w:w="236"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p>
        </w:tc>
        <w:tc>
          <w:tcPr>
            <w:tcW w:w="724" w:type="dxa"/>
            <w:gridSpan w:val="5"/>
            <w:tcBorders>
              <w:left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62" w:type="dxa"/>
            <w:gridSpan w:val="5"/>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360" w:lineRule="auto"/>
              <w:jc w:val="center"/>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1629" w:type="dxa"/>
            <w:gridSpan w:val="4"/>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Qual ou Quais?</w:t>
            </w:r>
          </w:p>
        </w:tc>
        <w:tc>
          <w:tcPr>
            <w:tcW w:w="7096" w:type="dxa"/>
            <w:gridSpan w:val="3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3"/>
          <w:wAfter w:w="7011" w:type="dxa"/>
        </w:trPr>
        <w:tc>
          <w:tcPr>
            <w:tcW w:w="4822" w:type="dxa"/>
            <w:gridSpan w:val="18"/>
            <w:vAlign w:val="center"/>
          </w:tcPr>
          <w:p w:rsidR="00FA0CC1" w:rsidRPr="00FA0CC1" w:rsidRDefault="00FA0CC1" w:rsidP="00FA0CC1">
            <w:pPr>
              <w:spacing w:after="0" w:line="360" w:lineRule="auto"/>
              <w:rPr>
                <w:rFonts w:eastAsia="Times New Roman" w:cs="Times New Roman"/>
                <w:snapToGrid w:val="0"/>
                <w:color w:val="000000"/>
                <w:sz w:val="20"/>
              </w:rPr>
            </w:pPr>
            <w:r>
              <w:rPr>
                <w:rFonts w:eastAsia="Times New Roman" w:cs="Times New Roman"/>
                <w:sz w:val="20"/>
              </w:rPr>
              <w:t>Costuma ter rea</w:t>
            </w:r>
            <w:r w:rsidRPr="00FA0CC1">
              <w:rPr>
                <w:rFonts w:eastAsia="Times New Roman" w:cs="Times New Roman"/>
                <w:sz w:val="20"/>
              </w:rPr>
              <w:t>ção a algum medicamento ou alimento?</w:t>
            </w:r>
          </w:p>
        </w:tc>
        <w:tc>
          <w:tcPr>
            <w:tcW w:w="554" w:type="dxa"/>
            <w:gridSpan w:val="4"/>
            <w:tcBorders>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napToGrid w:val="0"/>
                <w:color w:val="000000"/>
                <w:sz w:val="20"/>
              </w:rPr>
              <w:t>Sim</w:t>
            </w:r>
          </w:p>
        </w:tc>
        <w:tc>
          <w:tcPr>
            <w:tcW w:w="362" w:type="dxa"/>
            <w:gridSpan w:val="4"/>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c>
          <w:tcPr>
            <w:tcW w:w="724" w:type="dxa"/>
            <w:gridSpan w:val="6"/>
            <w:tcBorders>
              <w:left w:val="single" w:sz="4" w:space="0" w:color="auto"/>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62" w:type="dxa"/>
            <w:gridSpan w:val="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1629" w:type="dxa"/>
            <w:gridSpan w:val="4"/>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Qual ou Quais?</w:t>
            </w:r>
          </w:p>
        </w:tc>
        <w:tc>
          <w:tcPr>
            <w:tcW w:w="7096" w:type="dxa"/>
            <w:gridSpan w:val="3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4"/>
          <w:wAfter w:w="8382" w:type="dxa"/>
        </w:trPr>
        <w:tc>
          <w:tcPr>
            <w:tcW w:w="3050" w:type="dxa"/>
            <w:gridSpan w:val="11"/>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z w:val="20"/>
              </w:rPr>
              <w:t>Tem algum problema alimentar?</w:t>
            </w:r>
          </w:p>
        </w:tc>
        <w:tc>
          <w:tcPr>
            <w:tcW w:w="690" w:type="dxa"/>
            <w:gridSpan w:val="3"/>
            <w:tcBorders>
              <w:right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20"/>
              </w:rPr>
            </w:pPr>
            <w:r w:rsidRPr="00FA0CC1">
              <w:rPr>
                <w:rFonts w:eastAsia="Times New Roman" w:cs="Times New Roman"/>
                <w:snapToGrid w:val="0"/>
                <w:color w:val="000000"/>
                <w:sz w:val="20"/>
              </w:rPr>
              <w:t>Sim</w:t>
            </w:r>
          </w:p>
        </w:tc>
        <w:tc>
          <w:tcPr>
            <w:tcW w:w="302" w:type="dxa"/>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c>
          <w:tcPr>
            <w:tcW w:w="1049" w:type="dxa"/>
            <w:gridSpan w:val="4"/>
            <w:tcBorders>
              <w:left w:val="single" w:sz="4" w:space="0" w:color="auto"/>
              <w:right w:val="single" w:sz="4" w:space="0" w:color="auto"/>
            </w:tcBorders>
            <w:vAlign w:val="center"/>
          </w:tcPr>
          <w:p w:rsidR="00FA0CC1" w:rsidRPr="00FA0CC1" w:rsidRDefault="00FA0CC1" w:rsidP="00FA0CC1">
            <w:pPr>
              <w:spacing w:after="0" w:line="360" w:lineRule="auto"/>
              <w:jc w:val="right"/>
              <w:rPr>
                <w:rFonts w:eastAsia="Times New Roman" w:cs="Times New Roman"/>
                <w:snapToGrid w:val="0"/>
                <w:color w:val="000000"/>
                <w:sz w:val="20"/>
              </w:rPr>
            </w:pPr>
            <w:r w:rsidRPr="00FA0CC1">
              <w:rPr>
                <w:rFonts w:eastAsia="Times New Roman" w:cs="Times New Roman"/>
                <w:snapToGrid w:val="0"/>
                <w:color w:val="000000"/>
                <w:sz w:val="20"/>
              </w:rPr>
              <w:t>Não</w:t>
            </w:r>
          </w:p>
        </w:tc>
        <w:tc>
          <w:tcPr>
            <w:tcW w:w="362" w:type="dxa"/>
            <w:gridSpan w:val="5"/>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1629" w:type="dxa"/>
            <w:gridSpan w:val="4"/>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Qual ou Quais?</w:t>
            </w:r>
          </w:p>
        </w:tc>
        <w:tc>
          <w:tcPr>
            <w:tcW w:w="7096" w:type="dxa"/>
            <w:gridSpan w:val="3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10"/>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10"/>
                <w:u w:val="single"/>
              </w:rPr>
            </w:pPr>
          </w:p>
        </w:tc>
      </w:tr>
      <w:tr w:rsidR="004275E6" w:rsidRPr="00FA0CC1" w:rsidTr="00C23E1F">
        <w:trPr>
          <w:gridAfter w:val="1"/>
          <w:wAfter w:w="5110" w:type="dxa"/>
          <w:trHeight w:val="322"/>
        </w:trPr>
        <w:tc>
          <w:tcPr>
            <w:tcW w:w="1629" w:type="dxa"/>
            <w:gridSpan w:val="4"/>
            <w:vAlign w:val="center"/>
          </w:tcPr>
          <w:p w:rsidR="004275E6" w:rsidRPr="00FA0CC1" w:rsidRDefault="004275E6" w:rsidP="00FA0CC1">
            <w:pPr>
              <w:autoSpaceDE w:val="0"/>
              <w:autoSpaceDN w:val="0"/>
              <w:adjustRightInd w:val="0"/>
              <w:spacing w:after="0" w:line="240" w:lineRule="auto"/>
              <w:rPr>
                <w:rFonts w:eastAsia="Times New Roman" w:cs="Times New Roman"/>
                <w:snapToGrid w:val="0"/>
                <w:color w:val="000000"/>
                <w:sz w:val="20"/>
              </w:rPr>
            </w:pPr>
            <w:r>
              <w:rPr>
                <w:rFonts w:eastAsia="Times New Roman" w:cs="Times New Roman"/>
                <w:sz w:val="20"/>
                <w:lang w:eastAsia="pt-PT"/>
              </w:rPr>
              <w:t>Sabe nadar</w:t>
            </w:r>
            <w:r w:rsidRPr="00FA0CC1">
              <w:rPr>
                <w:rFonts w:eastAsia="Times New Roman" w:cs="Times New Roman"/>
                <w:sz w:val="20"/>
                <w:lang w:eastAsia="pt-PT"/>
              </w:rPr>
              <w:t>?</w:t>
            </w:r>
            <w:r>
              <w:rPr>
                <w:rFonts w:eastAsia="Times New Roman" w:cs="Times New Roman"/>
                <w:sz w:val="20"/>
                <w:lang w:eastAsia="pt-PT"/>
              </w:rPr>
              <w:t xml:space="preserve"> </w:t>
            </w:r>
          </w:p>
        </w:tc>
        <w:tc>
          <w:tcPr>
            <w:tcW w:w="710" w:type="dxa"/>
            <w:gridSpan w:val="3"/>
            <w:tcBorders>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r>
              <w:rPr>
                <w:rFonts w:eastAsia="Times New Roman" w:cs="Times New Roman"/>
                <w:snapToGrid w:val="0"/>
                <w:color w:val="000000"/>
                <w:sz w:val="20"/>
              </w:rPr>
              <w:t>Sim</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c>
          <w:tcPr>
            <w:tcW w:w="567" w:type="dxa"/>
            <w:gridSpan w:val="3"/>
            <w:tcBorders>
              <w:lef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c>
          <w:tcPr>
            <w:tcW w:w="710" w:type="dxa"/>
            <w:gridSpan w:val="3"/>
            <w:tcBorders>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r>
              <w:rPr>
                <w:rFonts w:eastAsia="Times New Roman" w:cs="Times New Roman"/>
                <w:snapToGrid w:val="0"/>
                <w:color w:val="000000"/>
                <w:sz w:val="20"/>
              </w:rPr>
              <w:t>Não</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c>
          <w:tcPr>
            <w:tcW w:w="708" w:type="dxa"/>
            <w:gridSpan w:val="3"/>
            <w:tcBorders>
              <w:lef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c>
          <w:tcPr>
            <w:tcW w:w="1276" w:type="dxa"/>
            <w:gridSpan w:val="11"/>
            <w:tcBorders>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r>
              <w:rPr>
                <w:rFonts w:eastAsia="Times New Roman" w:cs="Times New Roman"/>
                <w:snapToGrid w:val="0"/>
                <w:color w:val="000000"/>
                <w:sz w:val="20"/>
              </w:rPr>
              <w:t xml:space="preserve">Observações: </w:t>
            </w:r>
          </w:p>
        </w:tc>
        <w:tc>
          <w:tcPr>
            <w:tcW w:w="2273" w:type="dxa"/>
            <w:gridSpan w:val="6"/>
            <w:tcBorders>
              <w:top w:val="single" w:sz="4" w:space="0" w:color="auto"/>
              <w:left w:val="single" w:sz="4" w:space="0" w:color="auto"/>
              <w:bottom w:val="single" w:sz="4" w:space="0" w:color="auto"/>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r>
      <w:tr w:rsidR="004275E6" w:rsidRPr="00FA0CC1" w:rsidTr="004275E6">
        <w:trPr>
          <w:gridAfter w:val="1"/>
          <w:wAfter w:w="5110" w:type="dxa"/>
          <w:trHeight w:val="95"/>
        </w:trPr>
        <w:tc>
          <w:tcPr>
            <w:tcW w:w="8725" w:type="dxa"/>
            <w:gridSpan w:val="37"/>
            <w:tcBorders>
              <w:bottom w:val="single" w:sz="4" w:space="0" w:color="auto"/>
            </w:tcBorders>
            <w:vAlign w:val="center"/>
          </w:tcPr>
          <w:p w:rsidR="004275E6" w:rsidRPr="004275E6" w:rsidRDefault="004275E6" w:rsidP="00FA0CC1">
            <w:pPr>
              <w:spacing w:after="0" w:line="240" w:lineRule="auto"/>
              <w:rPr>
                <w:rFonts w:eastAsia="Times New Roman" w:cs="Times New Roman"/>
                <w:snapToGrid w:val="0"/>
                <w:color w:val="000000"/>
                <w:sz w:val="8"/>
              </w:rPr>
            </w:pPr>
          </w:p>
        </w:tc>
      </w:tr>
      <w:tr w:rsidR="004275E6" w:rsidRPr="00FA0CC1" w:rsidTr="004275E6">
        <w:trPr>
          <w:gridAfter w:val="1"/>
          <w:wAfter w:w="5110" w:type="dxa"/>
          <w:trHeight w:val="322"/>
        </w:trPr>
        <w:tc>
          <w:tcPr>
            <w:tcW w:w="8725" w:type="dxa"/>
            <w:gridSpan w:val="37"/>
            <w:tcBorders>
              <w:top w:val="single" w:sz="4" w:space="0" w:color="auto"/>
              <w:left w:val="single" w:sz="4" w:space="0" w:color="auto"/>
              <w:bottom w:val="single" w:sz="4" w:space="0" w:color="auto"/>
              <w:right w:val="single" w:sz="4" w:space="0" w:color="auto"/>
            </w:tcBorders>
            <w:vAlign w:val="center"/>
          </w:tcPr>
          <w:p w:rsidR="004275E6" w:rsidRPr="00FA0CC1" w:rsidRDefault="004275E6" w:rsidP="00FA0CC1">
            <w:pPr>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1259" w:type="dxa"/>
            <w:gridSpan w:val="3"/>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tcBorders>
              <w:top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4180" w:type="dxa"/>
            <w:gridSpan w:val="16"/>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Como e onde tiveste conhecimento da UPAJE?</w:t>
            </w:r>
          </w:p>
        </w:tc>
        <w:tc>
          <w:tcPr>
            <w:tcW w:w="4545" w:type="dxa"/>
            <w:gridSpan w:val="21"/>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3"/>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cantSplit/>
          <w:trHeight w:val="322"/>
        </w:trPr>
        <w:tc>
          <w:tcPr>
            <w:tcW w:w="8725" w:type="dxa"/>
            <w:gridSpan w:val="3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C23E1F">
        <w:trPr>
          <w:gridAfter w:val="1"/>
          <w:wAfter w:w="5110" w:type="dxa"/>
          <w:trHeight w:val="322"/>
        </w:trPr>
        <w:tc>
          <w:tcPr>
            <w:tcW w:w="5176" w:type="dxa"/>
            <w:gridSpan w:val="20"/>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Que mais gostava</w:t>
            </w:r>
            <w:r w:rsidR="00C23E1F">
              <w:rPr>
                <w:rFonts w:eastAsia="Times New Roman" w:cs="Times New Roman"/>
                <w:sz w:val="20"/>
                <w:lang w:eastAsia="pt-PT"/>
              </w:rPr>
              <w:t>s</w:t>
            </w:r>
            <w:r w:rsidRPr="00FA0CC1">
              <w:rPr>
                <w:rFonts w:eastAsia="Times New Roman" w:cs="Times New Roman"/>
                <w:sz w:val="20"/>
                <w:lang w:eastAsia="pt-PT"/>
              </w:rPr>
              <w:t xml:space="preserve"> que acontecesse neste campo de férias?</w:t>
            </w:r>
          </w:p>
        </w:tc>
        <w:tc>
          <w:tcPr>
            <w:tcW w:w="3549" w:type="dxa"/>
            <w:gridSpan w:val="1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both"/>
              <w:rPr>
                <w:rFonts w:eastAsia="Times New Roman" w:cs="Times New Roman"/>
                <w:snapToGrid w:val="0"/>
                <w:color w:val="000000"/>
                <w:sz w:val="20"/>
              </w:rPr>
            </w:pPr>
          </w:p>
        </w:tc>
      </w:tr>
      <w:tr w:rsidR="00FA0CC1" w:rsidRPr="00FA0CC1" w:rsidTr="004275E6">
        <w:trPr>
          <w:gridAfter w:val="1"/>
          <w:wAfter w:w="5110" w:type="dxa"/>
        </w:trPr>
        <w:tc>
          <w:tcPr>
            <w:tcW w:w="1259" w:type="dxa"/>
            <w:gridSpan w:val="3"/>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cantSplit/>
          <w:trHeight w:val="322"/>
        </w:trPr>
        <w:tc>
          <w:tcPr>
            <w:tcW w:w="8725" w:type="dxa"/>
            <w:gridSpan w:val="3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FA0CC1" w:rsidRPr="00FA0CC1" w:rsidTr="004275E6">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4275E6">
        <w:trPr>
          <w:gridAfter w:val="1"/>
          <w:wAfter w:w="5110" w:type="dxa"/>
          <w:trHeight w:val="322"/>
        </w:trPr>
        <w:tc>
          <w:tcPr>
            <w:tcW w:w="1629" w:type="dxa"/>
            <w:gridSpan w:val="4"/>
            <w:tcBorders>
              <w:right w:val="single" w:sz="4" w:space="0" w:color="auto"/>
            </w:tcBorders>
            <w:vAlign w:val="center"/>
          </w:tcPr>
          <w:p w:rsidR="00FA0CC1" w:rsidRPr="00FA0CC1" w:rsidRDefault="00FA0CC1" w:rsidP="00FA0CC1">
            <w:pPr>
              <w:autoSpaceDE w:val="0"/>
              <w:autoSpaceDN w:val="0"/>
              <w:adjustRightInd w:val="0"/>
              <w:spacing w:after="0" w:line="240" w:lineRule="auto"/>
              <w:rPr>
                <w:rFonts w:eastAsia="Times New Roman" w:cs="Times New Roman"/>
                <w:snapToGrid w:val="0"/>
                <w:color w:val="000000"/>
                <w:sz w:val="20"/>
              </w:rPr>
            </w:pPr>
            <w:r w:rsidRPr="00FA0CC1">
              <w:rPr>
                <w:rFonts w:eastAsia="Times New Roman" w:cs="Times New Roman"/>
                <w:sz w:val="20"/>
                <w:lang w:eastAsia="pt-PT"/>
              </w:rPr>
              <w:t>Recomendações</w:t>
            </w:r>
          </w:p>
        </w:tc>
        <w:tc>
          <w:tcPr>
            <w:tcW w:w="7096" w:type="dxa"/>
            <w:gridSpan w:val="33"/>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rPr>
                <w:rFonts w:eastAsia="Times New Roman" w:cs="Times New Roman"/>
                <w:snapToGrid w:val="0"/>
                <w:color w:val="000000"/>
                <w:sz w:val="20"/>
              </w:rPr>
            </w:pPr>
          </w:p>
        </w:tc>
      </w:tr>
      <w:tr w:rsidR="00FA0CC1" w:rsidRPr="00FA0CC1" w:rsidTr="004275E6">
        <w:trPr>
          <w:gridAfter w:val="1"/>
          <w:wAfter w:w="5110" w:type="dxa"/>
        </w:trPr>
        <w:tc>
          <w:tcPr>
            <w:tcW w:w="1259" w:type="dxa"/>
            <w:gridSpan w:val="3"/>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tcBorders>
              <w:bottom w:val="single" w:sz="4" w:space="0" w:color="auto"/>
            </w:tcBorders>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r w:rsidR="00FA0CC1" w:rsidRPr="00FA0CC1" w:rsidTr="00D3010E">
        <w:trPr>
          <w:gridAfter w:val="1"/>
          <w:wAfter w:w="5110" w:type="dxa"/>
          <w:cantSplit/>
          <w:trHeight w:val="322"/>
        </w:trPr>
        <w:tc>
          <w:tcPr>
            <w:tcW w:w="8725" w:type="dxa"/>
            <w:gridSpan w:val="37"/>
            <w:tcBorders>
              <w:top w:val="single" w:sz="4" w:space="0" w:color="auto"/>
              <w:left w:val="single" w:sz="4" w:space="0" w:color="auto"/>
              <w:bottom w:val="single" w:sz="4" w:space="0" w:color="auto"/>
              <w:right w:val="single" w:sz="4" w:space="0" w:color="auto"/>
            </w:tcBorders>
            <w:vAlign w:val="center"/>
          </w:tcPr>
          <w:p w:rsidR="00FA0CC1" w:rsidRPr="00FA0CC1" w:rsidRDefault="00FA0CC1" w:rsidP="00FA0CC1">
            <w:pPr>
              <w:spacing w:after="0" w:line="240" w:lineRule="auto"/>
              <w:jc w:val="right"/>
              <w:rPr>
                <w:rFonts w:eastAsia="Times New Roman" w:cs="Times New Roman"/>
                <w:snapToGrid w:val="0"/>
                <w:color w:val="000000"/>
                <w:sz w:val="20"/>
              </w:rPr>
            </w:pPr>
          </w:p>
        </w:tc>
      </w:tr>
      <w:tr w:rsidR="00D3010E" w:rsidRPr="00D3010E" w:rsidTr="00D3010E">
        <w:trPr>
          <w:gridAfter w:val="1"/>
          <w:wAfter w:w="5110" w:type="dxa"/>
          <w:cantSplit/>
          <w:trHeight w:val="20"/>
        </w:trPr>
        <w:tc>
          <w:tcPr>
            <w:tcW w:w="8725" w:type="dxa"/>
            <w:gridSpan w:val="37"/>
            <w:tcBorders>
              <w:top w:val="single" w:sz="4" w:space="0" w:color="auto"/>
            </w:tcBorders>
            <w:vAlign w:val="center"/>
          </w:tcPr>
          <w:p w:rsidR="00D3010E" w:rsidRDefault="00D3010E" w:rsidP="00FA0CC1">
            <w:pPr>
              <w:spacing w:after="0" w:line="240" w:lineRule="auto"/>
              <w:jc w:val="right"/>
              <w:rPr>
                <w:rFonts w:eastAsia="Times New Roman" w:cs="Times New Roman"/>
                <w:snapToGrid w:val="0"/>
                <w:color w:val="000000"/>
                <w:sz w:val="10"/>
              </w:rPr>
            </w:pPr>
          </w:p>
          <w:p w:rsidR="00D3010E" w:rsidRDefault="00D3010E" w:rsidP="00FA0CC1">
            <w:pPr>
              <w:spacing w:after="0" w:line="240" w:lineRule="auto"/>
              <w:jc w:val="right"/>
              <w:rPr>
                <w:rFonts w:eastAsia="Times New Roman" w:cs="Times New Roman"/>
                <w:snapToGrid w:val="0"/>
                <w:color w:val="000000"/>
                <w:sz w:val="10"/>
              </w:rPr>
            </w:pPr>
          </w:p>
          <w:p w:rsidR="00D3010E" w:rsidRDefault="00D3010E" w:rsidP="00FA0CC1">
            <w:pPr>
              <w:spacing w:after="0" w:line="240" w:lineRule="auto"/>
              <w:jc w:val="right"/>
              <w:rPr>
                <w:rFonts w:eastAsia="Times New Roman" w:cs="Times New Roman"/>
                <w:snapToGrid w:val="0"/>
                <w:color w:val="000000"/>
                <w:sz w:val="10"/>
              </w:rPr>
            </w:pPr>
          </w:p>
          <w:p w:rsidR="00D3010E" w:rsidRPr="00D3010E" w:rsidRDefault="00D3010E" w:rsidP="00FA0CC1">
            <w:pPr>
              <w:spacing w:after="0" w:line="240" w:lineRule="auto"/>
              <w:jc w:val="right"/>
              <w:rPr>
                <w:rFonts w:eastAsia="Times New Roman" w:cs="Times New Roman"/>
                <w:snapToGrid w:val="0"/>
                <w:color w:val="000000"/>
                <w:sz w:val="10"/>
              </w:rPr>
            </w:pPr>
          </w:p>
        </w:tc>
      </w:tr>
      <w:tr w:rsidR="00D3010E" w:rsidRPr="00D3010E" w:rsidTr="00D3010E">
        <w:trPr>
          <w:gridAfter w:val="1"/>
          <w:wAfter w:w="5110" w:type="dxa"/>
          <w:cantSplit/>
          <w:trHeight w:val="389"/>
        </w:trPr>
        <w:tc>
          <w:tcPr>
            <w:tcW w:w="499" w:type="dxa"/>
            <w:tcBorders>
              <w:top w:val="single" w:sz="4" w:space="0" w:color="auto"/>
              <w:left w:val="single" w:sz="4" w:space="0" w:color="auto"/>
              <w:bottom w:val="single" w:sz="4" w:space="0" w:color="auto"/>
            </w:tcBorders>
            <w:vAlign w:val="center"/>
          </w:tcPr>
          <w:p w:rsidR="00D3010E" w:rsidRPr="00D3010E" w:rsidRDefault="00D3010E" w:rsidP="00D3010E">
            <w:pPr>
              <w:spacing w:after="0" w:line="240" w:lineRule="auto"/>
              <w:jc w:val="both"/>
              <w:rPr>
                <w:rFonts w:eastAsia="Times New Roman" w:cs="Times New Roman"/>
                <w:snapToGrid w:val="0"/>
                <w:color w:val="000000"/>
                <w:sz w:val="20"/>
              </w:rPr>
            </w:pPr>
          </w:p>
        </w:tc>
        <w:tc>
          <w:tcPr>
            <w:tcW w:w="8226" w:type="dxa"/>
            <w:gridSpan w:val="36"/>
            <w:tcBorders>
              <w:left w:val="single" w:sz="4" w:space="0" w:color="auto"/>
            </w:tcBorders>
            <w:vAlign w:val="center"/>
          </w:tcPr>
          <w:p w:rsidR="00D3010E" w:rsidRPr="00D3010E" w:rsidRDefault="00D3010E" w:rsidP="00D3010E">
            <w:pPr>
              <w:spacing w:after="0" w:line="360" w:lineRule="auto"/>
              <w:ind w:left="27" w:right="222"/>
              <w:jc w:val="both"/>
              <w:rPr>
                <w:rFonts w:eastAsia="Times New Roman" w:cs="Times New Roman"/>
                <w:sz w:val="20"/>
                <w:lang w:eastAsia="pt-PT"/>
              </w:rPr>
            </w:pPr>
            <w:r w:rsidRPr="00D3010E">
              <w:rPr>
                <w:rFonts w:eastAsia="Times New Roman" w:cs="Times New Roman"/>
                <w:sz w:val="20"/>
                <w:lang w:eastAsia="pt-PT"/>
              </w:rPr>
              <w:t xml:space="preserve">Na qualidade de legal representante </w:t>
            </w:r>
            <w:r>
              <w:rPr>
                <w:rFonts w:eastAsia="Times New Roman" w:cs="Times New Roman"/>
                <w:sz w:val="20"/>
                <w:lang w:eastAsia="pt-PT"/>
              </w:rPr>
              <w:t>autorizo</w:t>
            </w:r>
            <w:r w:rsidRPr="00D3010E">
              <w:rPr>
                <w:rFonts w:eastAsia="Times New Roman" w:cs="Times New Roman"/>
                <w:sz w:val="20"/>
                <w:lang w:eastAsia="pt-PT"/>
              </w:rPr>
              <w:t xml:space="preserve"> que a imagem e voz do seu filho menor sejam </w:t>
            </w:r>
          </w:p>
        </w:tc>
      </w:tr>
      <w:tr w:rsidR="00D3010E" w:rsidRPr="00D3010E" w:rsidTr="00D3010E">
        <w:trPr>
          <w:gridAfter w:val="1"/>
          <w:wAfter w:w="5110" w:type="dxa"/>
          <w:cantSplit/>
          <w:trHeight w:val="389"/>
        </w:trPr>
        <w:tc>
          <w:tcPr>
            <w:tcW w:w="8725" w:type="dxa"/>
            <w:gridSpan w:val="37"/>
            <w:vAlign w:val="center"/>
          </w:tcPr>
          <w:p w:rsidR="00D3010E" w:rsidRPr="00D3010E" w:rsidRDefault="00D3010E" w:rsidP="00D3010E">
            <w:pPr>
              <w:spacing w:after="0" w:line="360" w:lineRule="auto"/>
              <w:ind w:left="531" w:right="222"/>
              <w:jc w:val="both"/>
              <w:rPr>
                <w:rFonts w:eastAsia="Times New Roman" w:cs="Times New Roman"/>
                <w:sz w:val="20"/>
                <w:lang w:eastAsia="pt-PT"/>
              </w:rPr>
            </w:pPr>
            <w:r w:rsidRPr="00D3010E">
              <w:rPr>
                <w:rFonts w:eastAsia="Times New Roman" w:cs="Times New Roman"/>
                <w:sz w:val="20"/>
                <w:lang w:eastAsia="pt-PT"/>
              </w:rPr>
              <w:t>captadas, utilizadas e divulgadas, em formato de vídeo e fotografia, nos termos da legislação aplicável apenas para divulgação e promoção de atividades da UPAJE.</w:t>
            </w:r>
          </w:p>
        </w:tc>
      </w:tr>
      <w:tr w:rsidR="00FA0CC1" w:rsidRPr="00FA0CC1" w:rsidTr="00D3010E">
        <w:trPr>
          <w:gridAfter w:val="1"/>
          <w:wAfter w:w="5110" w:type="dxa"/>
        </w:trPr>
        <w:tc>
          <w:tcPr>
            <w:tcW w:w="1259" w:type="dxa"/>
            <w:gridSpan w:val="3"/>
            <w:vAlign w:val="center"/>
          </w:tcPr>
          <w:p w:rsidR="00FA0CC1" w:rsidRPr="00FA0CC1" w:rsidRDefault="00FA0CC1" w:rsidP="00FA0CC1">
            <w:pPr>
              <w:spacing w:after="0" w:line="360" w:lineRule="auto"/>
              <w:rPr>
                <w:rFonts w:eastAsia="Times New Roman" w:cs="Times New Roman"/>
                <w:snapToGrid w:val="0"/>
                <w:color w:val="000000"/>
                <w:sz w:val="8"/>
              </w:rPr>
            </w:pPr>
          </w:p>
        </w:tc>
        <w:tc>
          <w:tcPr>
            <w:tcW w:w="7466" w:type="dxa"/>
            <w:gridSpan w:val="34"/>
            <w:vAlign w:val="center"/>
          </w:tcPr>
          <w:p w:rsidR="00FA0CC1" w:rsidRPr="00FA0CC1" w:rsidRDefault="00FA0CC1" w:rsidP="00FA0CC1">
            <w:pPr>
              <w:spacing w:after="0" w:line="360" w:lineRule="auto"/>
              <w:rPr>
                <w:rFonts w:eastAsia="Times New Roman" w:cs="Times New Roman"/>
                <w:snapToGrid w:val="0"/>
                <w:color w:val="000000"/>
                <w:sz w:val="8"/>
                <w:u w:val="single"/>
              </w:rPr>
            </w:pPr>
          </w:p>
        </w:tc>
      </w:tr>
    </w:tbl>
    <w:p w:rsidR="00D3010E" w:rsidRDefault="00D3010E">
      <w:pPr>
        <w:rPr>
          <w:rFonts w:asciiTheme="majorHAnsi" w:hAnsiTheme="majorHAnsi"/>
          <w:sz w:val="14"/>
        </w:rPr>
      </w:pPr>
    </w:p>
    <w:p w:rsidR="00D3010E" w:rsidRDefault="00D3010E">
      <w:pPr>
        <w:rPr>
          <w:rFonts w:asciiTheme="majorHAnsi" w:hAnsiTheme="majorHAnsi"/>
          <w:sz w:val="14"/>
        </w:rPr>
      </w:pPr>
      <w:r>
        <w:rPr>
          <w:rFonts w:asciiTheme="majorHAnsi" w:hAnsiTheme="majorHAnsi"/>
          <w:sz w:val="14"/>
        </w:rPr>
        <w:br w:type="page"/>
      </w:r>
    </w:p>
    <w:p w:rsidR="006E1DBE" w:rsidRPr="00FC3470" w:rsidRDefault="00D3010E" w:rsidP="006E1DBE">
      <w:pPr>
        <w:rPr>
          <w:rFonts w:asciiTheme="majorHAnsi" w:hAnsiTheme="majorHAnsi"/>
          <w:sz w:val="14"/>
        </w:rPr>
      </w:pPr>
      <w:r>
        <w:rPr>
          <w:rFonts w:asciiTheme="majorHAnsi" w:hAnsiTheme="majorHAnsi"/>
          <w:b/>
          <w:noProof/>
          <w:color w:val="000000" w:themeColor="text1"/>
          <w:sz w:val="24"/>
          <w:lang w:eastAsia="pt-PT"/>
        </w:rPr>
        <w:lastRenderedPageBreak/>
        <w:drawing>
          <wp:anchor distT="0" distB="0" distL="114300" distR="114300" simplePos="0" relativeHeight="251676672" behindDoc="0" locked="0" layoutInCell="1" allowOverlap="1" wp14:anchorId="1797292B" wp14:editId="1D1327C5">
            <wp:simplePos x="0" y="0"/>
            <wp:positionH relativeFrom="margin">
              <wp:align>left</wp:align>
            </wp:positionH>
            <wp:positionV relativeFrom="paragraph">
              <wp:posOffset>-335915</wp:posOffset>
            </wp:positionV>
            <wp:extent cx="1005840" cy="544403"/>
            <wp:effectExtent l="0" t="0" r="3810" b="825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544403"/>
                    </a:xfrm>
                    <a:prstGeom prst="rect">
                      <a:avLst/>
                    </a:prstGeom>
                  </pic:spPr>
                </pic:pic>
              </a:graphicData>
            </a:graphic>
            <wp14:sizeRelH relativeFrom="page">
              <wp14:pctWidth>0</wp14:pctWidth>
            </wp14:sizeRelH>
            <wp14:sizeRelV relativeFrom="page">
              <wp14:pctHeight>0</wp14:pctHeight>
            </wp14:sizeRelV>
          </wp:anchor>
        </w:drawing>
      </w:r>
    </w:p>
    <w:p w:rsidR="0032249B" w:rsidRDefault="00C23E1F" w:rsidP="00FC3470">
      <w:pPr>
        <w:jc w:val="center"/>
        <w:rPr>
          <w:rFonts w:asciiTheme="majorHAnsi" w:hAnsiTheme="majorHAnsi"/>
          <w:b/>
          <w:sz w:val="20"/>
        </w:rPr>
      </w:pPr>
      <w:r>
        <w:rPr>
          <w:rFonts w:asciiTheme="majorHAnsi" w:hAnsiTheme="majorHAnsi"/>
          <w:noProof/>
          <w:sz w:val="24"/>
          <w:lang w:eastAsia="pt-PT"/>
        </w:rPr>
        <mc:AlternateContent>
          <mc:Choice Requires="wps">
            <w:drawing>
              <wp:anchor distT="0" distB="0" distL="114300" distR="114300" simplePos="0" relativeHeight="251671552" behindDoc="0" locked="0" layoutInCell="1" allowOverlap="1" wp14:anchorId="3AE44433" wp14:editId="62193E21">
                <wp:simplePos x="0" y="0"/>
                <wp:positionH relativeFrom="margin">
                  <wp:align>left</wp:align>
                </wp:positionH>
                <wp:positionV relativeFrom="paragraph">
                  <wp:posOffset>-4445</wp:posOffset>
                </wp:positionV>
                <wp:extent cx="5505450" cy="266700"/>
                <wp:effectExtent l="0" t="0" r="0" b="0"/>
                <wp:wrapNone/>
                <wp:docPr id="3" name="Retângulo 3"/>
                <wp:cNvGraphicFramePr/>
                <a:graphic xmlns:a="http://schemas.openxmlformats.org/drawingml/2006/main">
                  <a:graphicData uri="http://schemas.microsoft.com/office/word/2010/wordprocessingShape">
                    <wps:wsp>
                      <wps:cNvSpPr/>
                      <wps:spPr>
                        <a:xfrm>
                          <a:off x="0" y="0"/>
                          <a:ext cx="5505450" cy="2667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3470" w:rsidRPr="00300D14" w:rsidRDefault="00FC3470" w:rsidP="00FC3470">
                            <w:pPr>
                              <w:rPr>
                                <w:color w:val="FFFFFF" w:themeColor="background1"/>
                              </w:rPr>
                            </w:pPr>
                            <w:r w:rsidRPr="00300D14">
                              <w:rPr>
                                <w:rFonts w:asciiTheme="majorHAnsi" w:hAnsiTheme="majorHAnsi"/>
                                <w:b/>
                                <w:color w:val="FFFFFF" w:themeColor="background1"/>
                                <w:sz w:val="24"/>
                              </w:rPr>
                              <w:t xml:space="preserve">INFORMAÇÕES </w:t>
                            </w:r>
                            <w:r w:rsidR="0032249B">
                              <w:rPr>
                                <w:rFonts w:asciiTheme="majorHAnsi" w:hAnsiTheme="majorHAnsi"/>
                                <w:b/>
                                <w:color w:val="FFFFFF" w:themeColor="background1"/>
                                <w:sz w:val="24"/>
                              </w:rPr>
                              <w:t>FINANCEIRAS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44433" id="Retângulo 3" o:spid="_x0000_s1033" style="position:absolute;left:0;text-align:left;margin-left:0;margin-top:-.35pt;width:433.5pt;height:2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" fillcolor="#ffc000" stroked="f" strokeweight="1pt">
                <v:textbox>
                  <w:txbxContent>
                    <w:p w:rsidR="00FC3470" w:rsidRPr="00300D14" w:rsidRDefault="00FC3470" w:rsidP="00FC3470">
                      <w:pPr>
                        <w:rPr>
                          <w:color w:val="FFFFFF" w:themeColor="background1"/>
                        </w:rPr>
                      </w:pPr>
                      <w:r w:rsidRPr="00300D14">
                        <w:rPr>
                          <w:rFonts w:asciiTheme="majorHAnsi" w:hAnsiTheme="majorHAnsi"/>
                          <w:b/>
                          <w:color w:val="FFFFFF" w:themeColor="background1"/>
                          <w:sz w:val="24"/>
                        </w:rPr>
                        <w:t xml:space="preserve">INFORMAÇÕES </w:t>
                      </w:r>
                      <w:r w:rsidR="0032249B">
                        <w:rPr>
                          <w:rFonts w:asciiTheme="majorHAnsi" w:hAnsiTheme="majorHAnsi"/>
                          <w:b/>
                          <w:color w:val="FFFFFF" w:themeColor="background1"/>
                          <w:sz w:val="24"/>
                        </w:rPr>
                        <w:t>FINANCEIRAS</w:t>
                      </w:r>
                    </w:p>
                  </w:txbxContent>
                </v:textbox>
                <w10:wrap anchorx="margin"/>
              </v:rect>
            </w:pict>
          </mc:Fallback>
        </mc:AlternateContent>
      </w:r>
      <w:r w:rsidR="00D3010E">
        <w:rPr>
          <w:rFonts w:asciiTheme="majorHAnsi" w:hAnsiTheme="majorHAnsi"/>
          <w:b/>
          <w:sz w:val="20"/>
        </w:rPr>
        <w:t>~</w:t>
      </w:r>
    </w:p>
    <w:p w:rsidR="00D3010E" w:rsidRDefault="00D3010E" w:rsidP="00D3010E">
      <w:pPr>
        <w:rPr>
          <w:rFonts w:asciiTheme="majorHAnsi" w:hAnsiTheme="majorHAnsi"/>
          <w:sz w:val="18"/>
        </w:rPr>
      </w:pPr>
    </w:p>
    <w:tbl>
      <w:tblPr>
        <w:tblW w:w="8609" w:type="dxa"/>
        <w:tblInd w:w="38" w:type="dxa"/>
        <w:tblLook w:val="01E0" w:firstRow="1" w:lastRow="1" w:firstColumn="1" w:lastColumn="1" w:noHBand="0" w:noVBand="0"/>
      </w:tblPr>
      <w:tblGrid>
        <w:gridCol w:w="1267"/>
        <w:gridCol w:w="181"/>
        <w:gridCol w:w="251"/>
        <w:gridCol w:w="292"/>
        <w:gridCol w:w="1156"/>
        <w:gridCol w:w="473"/>
        <w:gridCol w:w="362"/>
        <w:gridCol w:w="300"/>
        <w:gridCol w:w="426"/>
        <w:gridCol w:w="541"/>
        <w:gridCol w:w="734"/>
        <w:gridCol w:w="142"/>
        <w:gridCol w:w="753"/>
        <w:gridCol w:w="1731"/>
      </w:tblGrid>
      <w:tr w:rsidR="0032249B" w:rsidRPr="0032249B" w:rsidTr="0032249B">
        <w:tc>
          <w:tcPr>
            <w:tcW w:w="1699" w:type="dxa"/>
            <w:gridSpan w:val="3"/>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Participante:</w:t>
            </w:r>
          </w:p>
        </w:tc>
        <w:tc>
          <w:tcPr>
            <w:tcW w:w="6910" w:type="dxa"/>
            <w:gridSpan w:val="11"/>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p>
        </w:tc>
      </w:tr>
      <w:tr w:rsidR="0032249B" w:rsidRPr="0032249B" w:rsidTr="0032249B">
        <w:tc>
          <w:tcPr>
            <w:tcW w:w="1699" w:type="dxa"/>
            <w:gridSpan w:val="3"/>
            <w:vAlign w:val="center"/>
          </w:tcPr>
          <w:p w:rsidR="0032249B" w:rsidRPr="0032249B" w:rsidRDefault="0032249B" w:rsidP="0032249B">
            <w:pPr>
              <w:spacing w:after="0" w:line="360" w:lineRule="auto"/>
              <w:rPr>
                <w:rFonts w:ascii="Verdana" w:eastAsia="Times New Roman" w:hAnsi="Verdana" w:cs="Times New Roman"/>
                <w:snapToGrid w:val="0"/>
                <w:color w:val="000000"/>
                <w:sz w:val="8"/>
                <w:szCs w:val="16"/>
              </w:rPr>
            </w:pPr>
          </w:p>
        </w:tc>
        <w:tc>
          <w:tcPr>
            <w:tcW w:w="6910" w:type="dxa"/>
            <w:gridSpan w:val="11"/>
            <w:vAlign w:val="center"/>
          </w:tcPr>
          <w:p w:rsidR="0032249B" w:rsidRPr="0032249B" w:rsidRDefault="0032249B" w:rsidP="0032249B">
            <w:pPr>
              <w:spacing w:after="0" w:line="360" w:lineRule="auto"/>
              <w:rPr>
                <w:rFonts w:ascii="Verdana" w:eastAsia="Times New Roman" w:hAnsi="Verdana" w:cs="Times New Roman"/>
                <w:snapToGrid w:val="0"/>
                <w:color w:val="000000"/>
                <w:sz w:val="8"/>
                <w:szCs w:val="16"/>
              </w:rPr>
            </w:pPr>
          </w:p>
        </w:tc>
      </w:tr>
      <w:tr w:rsidR="0032249B" w:rsidRPr="0032249B" w:rsidTr="0032249B">
        <w:tc>
          <w:tcPr>
            <w:tcW w:w="1699" w:type="dxa"/>
            <w:gridSpan w:val="3"/>
            <w:vAlign w:val="center"/>
          </w:tcPr>
          <w:p w:rsidR="0032249B" w:rsidRPr="0032249B" w:rsidRDefault="0032249B" w:rsidP="0032249B">
            <w:pPr>
              <w:spacing w:after="0" w:line="360" w:lineRule="auto"/>
              <w:rPr>
                <w:rFonts w:ascii="Verdana" w:eastAsia="Times New Roman" w:hAnsi="Verdana" w:cs="Times New Roman"/>
                <w:snapToGrid w:val="0"/>
                <w:color w:val="000000"/>
                <w:sz w:val="8"/>
                <w:szCs w:val="16"/>
              </w:rPr>
            </w:pPr>
          </w:p>
        </w:tc>
        <w:tc>
          <w:tcPr>
            <w:tcW w:w="6910" w:type="dxa"/>
            <w:gridSpan w:val="11"/>
            <w:vAlign w:val="center"/>
          </w:tcPr>
          <w:p w:rsidR="0032249B" w:rsidRPr="0032249B" w:rsidRDefault="0032249B" w:rsidP="0032249B">
            <w:pPr>
              <w:spacing w:after="0" w:line="360" w:lineRule="auto"/>
              <w:rPr>
                <w:rFonts w:ascii="Verdana" w:eastAsia="Times New Roman" w:hAnsi="Verdana" w:cs="Times New Roman"/>
                <w:snapToGrid w:val="0"/>
                <w:color w:val="000000"/>
                <w:sz w:val="8"/>
                <w:szCs w:val="16"/>
              </w:rPr>
            </w:pPr>
          </w:p>
        </w:tc>
      </w:tr>
      <w:tr w:rsidR="0032249B" w:rsidRPr="0032249B" w:rsidTr="0032249B">
        <w:tc>
          <w:tcPr>
            <w:tcW w:w="3147" w:type="dxa"/>
            <w:gridSpan w:val="5"/>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r w:rsidRPr="0032249B">
              <w:rPr>
                <w:rFonts w:ascii="Verdana" w:eastAsia="Times New Roman" w:hAnsi="Verdana" w:cs="Times New Roman"/>
                <w:b/>
                <w:bCs/>
                <w:snapToGrid w:val="0"/>
                <w:color w:val="000000"/>
                <w:sz w:val="16"/>
                <w:szCs w:val="16"/>
              </w:rPr>
              <w:t>Responsável pelos Pagamentos</w:t>
            </w:r>
          </w:p>
        </w:tc>
        <w:tc>
          <w:tcPr>
            <w:tcW w:w="5462" w:type="dxa"/>
            <w:gridSpan w:val="9"/>
            <w:tcBorders>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p>
        </w:tc>
      </w:tr>
      <w:tr w:rsidR="0032249B" w:rsidRPr="0032249B" w:rsidTr="0032249B">
        <w:tc>
          <w:tcPr>
            <w:tcW w:w="1699" w:type="dxa"/>
            <w:gridSpan w:val="3"/>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u w:val="single"/>
              </w:rPr>
            </w:pPr>
            <w:r w:rsidRPr="0032249B">
              <w:rPr>
                <w:rFonts w:ascii="Verdana" w:eastAsia="Times New Roman" w:hAnsi="Verdana" w:cs="Times New Roman"/>
                <w:snapToGrid w:val="0"/>
                <w:color w:val="000000"/>
                <w:sz w:val="16"/>
                <w:szCs w:val="16"/>
              </w:rPr>
              <w:t>Nome Completo:</w:t>
            </w:r>
          </w:p>
        </w:tc>
        <w:tc>
          <w:tcPr>
            <w:tcW w:w="6910" w:type="dxa"/>
            <w:gridSpan w:val="11"/>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rPr>
          <w:trHeight w:val="126"/>
        </w:trPr>
        <w:tc>
          <w:tcPr>
            <w:tcW w:w="1991" w:type="dxa"/>
            <w:gridSpan w:val="4"/>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717" w:type="dxa"/>
            <w:gridSpan w:val="5"/>
            <w:tcBorders>
              <w:top w:val="single" w:sz="4" w:space="0" w:color="auto"/>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c>
          <w:tcPr>
            <w:tcW w:w="1275" w:type="dxa"/>
            <w:gridSpan w:val="2"/>
            <w:tcBorders>
              <w:top w:val="single" w:sz="4" w:space="0" w:color="auto"/>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626" w:type="dxa"/>
            <w:gridSpan w:val="3"/>
            <w:tcBorders>
              <w:top w:val="single" w:sz="4" w:space="0" w:color="auto"/>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r w:rsidR="0032249B" w:rsidRPr="0032249B" w:rsidTr="0032249B">
        <w:tc>
          <w:tcPr>
            <w:tcW w:w="1699" w:type="dxa"/>
            <w:gridSpan w:val="3"/>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Pr>
                <w:rFonts w:ascii="Verdana" w:eastAsia="Times New Roman" w:hAnsi="Verdana" w:cs="Times New Roman"/>
                <w:snapToGrid w:val="0"/>
                <w:color w:val="000000"/>
                <w:sz w:val="16"/>
                <w:szCs w:val="16"/>
              </w:rPr>
              <w:t>Morada</w:t>
            </w:r>
            <w:r w:rsidRPr="0032249B">
              <w:rPr>
                <w:rFonts w:ascii="Verdana" w:eastAsia="Times New Roman" w:hAnsi="Verdana" w:cs="Times New Roman"/>
                <w:snapToGrid w:val="0"/>
                <w:color w:val="000000"/>
                <w:sz w:val="16"/>
                <w:szCs w:val="16"/>
              </w:rPr>
              <w:t>:</w:t>
            </w:r>
          </w:p>
        </w:tc>
        <w:tc>
          <w:tcPr>
            <w:tcW w:w="6910" w:type="dxa"/>
            <w:gridSpan w:val="11"/>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c>
          <w:tcPr>
            <w:tcW w:w="4282" w:type="dxa"/>
            <w:gridSpan w:val="8"/>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1843" w:type="dxa"/>
            <w:gridSpan w:val="4"/>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484" w:type="dxa"/>
            <w:gridSpan w:val="2"/>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r w:rsidR="0032249B" w:rsidRPr="0032249B" w:rsidTr="0032249B">
        <w:tc>
          <w:tcPr>
            <w:tcW w:w="1699" w:type="dxa"/>
            <w:gridSpan w:val="3"/>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Código Postal:</w:t>
            </w:r>
          </w:p>
        </w:tc>
        <w:tc>
          <w:tcPr>
            <w:tcW w:w="2283"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u w:val="single"/>
              </w:rPr>
            </w:pPr>
          </w:p>
        </w:tc>
        <w:tc>
          <w:tcPr>
            <w:tcW w:w="1267" w:type="dxa"/>
            <w:gridSpan w:val="3"/>
            <w:tcBorders>
              <w:left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Localidade:</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c>
          <w:tcPr>
            <w:tcW w:w="1267" w:type="dxa"/>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715" w:type="dxa"/>
            <w:gridSpan w:val="6"/>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c>
          <w:tcPr>
            <w:tcW w:w="1267" w:type="dxa"/>
            <w:gridSpan w:val="3"/>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3360" w:type="dxa"/>
            <w:gridSpan w:val="4"/>
            <w:tcBorders>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r w:rsidR="0032249B" w:rsidRPr="0032249B" w:rsidTr="0032249B">
        <w:tc>
          <w:tcPr>
            <w:tcW w:w="1448" w:type="dxa"/>
            <w:gridSpan w:val="2"/>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Telemóvel:</w:t>
            </w:r>
          </w:p>
        </w:tc>
        <w:tc>
          <w:tcPr>
            <w:tcW w:w="2534" w:type="dxa"/>
            <w:gridSpan w:val="5"/>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u w:val="single"/>
              </w:rPr>
            </w:pPr>
          </w:p>
        </w:tc>
        <w:tc>
          <w:tcPr>
            <w:tcW w:w="1267" w:type="dxa"/>
            <w:gridSpan w:val="3"/>
            <w:tcBorders>
              <w:left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E</w:t>
            </w:r>
            <w:r>
              <w:rPr>
                <w:rFonts w:ascii="Verdana" w:eastAsia="Times New Roman" w:hAnsi="Verdana" w:cs="Times New Roman"/>
                <w:snapToGrid w:val="0"/>
                <w:color w:val="000000"/>
                <w:sz w:val="16"/>
                <w:szCs w:val="16"/>
              </w:rPr>
              <w:t>-</w:t>
            </w:r>
            <w:r w:rsidRPr="0032249B">
              <w:rPr>
                <w:rFonts w:ascii="Verdana" w:eastAsia="Times New Roman" w:hAnsi="Verdana" w:cs="Times New Roman"/>
                <w:snapToGrid w:val="0"/>
                <w:color w:val="000000"/>
                <w:sz w:val="16"/>
                <w:szCs w:val="16"/>
              </w:rPr>
              <w:t>mail:</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c>
          <w:tcPr>
            <w:tcW w:w="1267" w:type="dxa"/>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7342" w:type="dxa"/>
            <w:gridSpan w:val="13"/>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r w:rsidR="0032249B" w:rsidRPr="0032249B" w:rsidTr="0032249B">
        <w:tc>
          <w:tcPr>
            <w:tcW w:w="1448" w:type="dxa"/>
            <w:gridSpan w:val="2"/>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Pr>
                <w:rFonts w:ascii="Verdana" w:eastAsia="Times New Roman" w:hAnsi="Verdana" w:cs="Times New Roman"/>
                <w:snapToGrid w:val="0"/>
                <w:color w:val="000000"/>
                <w:sz w:val="16"/>
                <w:szCs w:val="16"/>
              </w:rPr>
              <w:t>CC</w:t>
            </w:r>
            <w:r w:rsidRPr="0032249B">
              <w:rPr>
                <w:rFonts w:ascii="Verdana" w:eastAsia="Times New Roman" w:hAnsi="Verdana" w:cs="Times New Roman"/>
                <w:snapToGrid w:val="0"/>
                <w:color w:val="000000"/>
                <w:sz w:val="16"/>
                <w:szCs w:val="16"/>
              </w:rPr>
              <w:t xml:space="preserve"> n.º:</w:t>
            </w:r>
          </w:p>
        </w:tc>
        <w:tc>
          <w:tcPr>
            <w:tcW w:w="2172"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c>
          <w:tcPr>
            <w:tcW w:w="1629" w:type="dxa"/>
            <w:gridSpan w:val="4"/>
            <w:tcBorders>
              <w:left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Pr>
                <w:rFonts w:ascii="Verdana" w:eastAsia="Times New Roman" w:hAnsi="Verdana" w:cs="Times New Roman"/>
                <w:snapToGrid w:val="0"/>
                <w:color w:val="000000"/>
                <w:sz w:val="16"/>
                <w:szCs w:val="16"/>
              </w:rPr>
              <w:t>Contribuinte n.º</w:t>
            </w:r>
            <w:r w:rsidRPr="0032249B">
              <w:rPr>
                <w:rFonts w:ascii="Verdana" w:eastAsia="Times New Roman" w:hAnsi="Verdana" w:cs="Times New Roman"/>
                <w:snapToGrid w:val="0"/>
                <w:color w:val="000000"/>
                <w:sz w:val="16"/>
                <w:szCs w:val="16"/>
              </w:rPr>
              <w:t>:</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p>
        </w:tc>
      </w:tr>
      <w:tr w:rsidR="0032249B" w:rsidRPr="0032249B" w:rsidTr="0032249B">
        <w:tc>
          <w:tcPr>
            <w:tcW w:w="1267" w:type="dxa"/>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2715" w:type="dxa"/>
            <w:gridSpan w:val="6"/>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c>
          <w:tcPr>
            <w:tcW w:w="2896" w:type="dxa"/>
            <w:gridSpan w:val="6"/>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rPr>
            </w:pPr>
          </w:p>
        </w:tc>
        <w:tc>
          <w:tcPr>
            <w:tcW w:w="1731" w:type="dxa"/>
            <w:vAlign w:val="center"/>
          </w:tcPr>
          <w:p w:rsidR="0032249B" w:rsidRPr="0032249B" w:rsidRDefault="0032249B" w:rsidP="0032249B">
            <w:pPr>
              <w:spacing w:after="0" w:line="360" w:lineRule="auto"/>
              <w:rPr>
                <w:rFonts w:ascii="Verdana" w:eastAsia="Times New Roman" w:hAnsi="Verdana" w:cs="Times New Roman"/>
                <w:snapToGrid w:val="0"/>
                <w:color w:val="000000"/>
                <w:sz w:val="6"/>
                <w:szCs w:val="6"/>
                <w:u w:val="single"/>
              </w:rPr>
            </w:pPr>
          </w:p>
        </w:tc>
      </w:tr>
    </w:tbl>
    <w:p w:rsidR="0032249B" w:rsidRPr="0032249B" w:rsidRDefault="0032249B" w:rsidP="0032249B">
      <w:pPr>
        <w:spacing w:after="0" w:line="360" w:lineRule="auto"/>
        <w:rPr>
          <w:rFonts w:ascii="Times New Roman" w:eastAsia="Times New Roman" w:hAnsi="Times New Roman" w:cs="Times New Roman"/>
          <w:sz w:val="20"/>
          <w:szCs w:val="20"/>
        </w:rPr>
      </w:pPr>
    </w:p>
    <w:tbl>
      <w:tblPr>
        <w:tblW w:w="8609" w:type="dxa"/>
        <w:tblInd w:w="38" w:type="dxa"/>
        <w:tblLayout w:type="fixed"/>
        <w:tblLook w:val="01E0" w:firstRow="1" w:lastRow="1" w:firstColumn="1" w:lastColumn="1" w:noHBand="0" w:noVBand="0"/>
      </w:tblPr>
      <w:tblGrid>
        <w:gridCol w:w="3147"/>
        <w:gridCol w:w="5462"/>
      </w:tblGrid>
      <w:tr w:rsidR="0032249B" w:rsidRPr="0032249B" w:rsidTr="0032249B">
        <w:tc>
          <w:tcPr>
            <w:tcW w:w="3147" w:type="dxa"/>
            <w:tcBorders>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r w:rsidRPr="0032249B">
              <w:rPr>
                <w:rFonts w:ascii="Verdana" w:eastAsia="Times New Roman" w:hAnsi="Verdana" w:cs="Times New Roman"/>
                <w:b/>
                <w:bCs/>
                <w:snapToGrid w:val="0"/>
                <w:color w:val="000000"/>
                <w:sz w:val="16"/>
                <w:szCs w:val="16"/>
              </w:rPr>
              <w:t xml:space="preserve">Montante </w:t>
            </w:r>
            <w:proofErr w:type="gramStart"/>
            <w:r w:rsidRPr="0032249B">
              <w:rPr>
                <w:rFonts w:ascii="Verdana" w:eastAsia="Times New Roman" w:hAnsi="Verdana" w:cs="Times New Roman"/>
                <w:b/>
                <w:bCs/>
                <w:snapToGrid w:val="0"/>
                <w:color w:val="000000"/>
                <w:sz w:val="16"/>
                <w:szCs w:val="16"/>
              </w:rPr>
              <w:t>a Pagar</w:t>
            </w:r>
            <w:proofErr w:type="gramEnd"/>
          </w:p>
        </w:tc>
        <w:tc>
          <w:tcPr>
            <w:tcW w:w="5462" w:type="dxa"/>
            <w:tcBorders>
              <w:bottom w:val="single" w:sz="4" w:space="0" w:color="auto"/>
            </w:tcBorders>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p>
        </w:tc>
      </w:tr>
      <w:tr w:rsidR="0032249B" w:rsidRPr="0032249B" w:rsidTr="0032249B">
        <w:trPr>
          <w:cantSplit/>
          <w:trHeight w:val="406"/>
        </w:trPr>
        <w:tc>
          <w:tcPr>
            <w:tcW w:w="8609" w:type="dxa"/>
            <w:gridSpan w:val="2"/>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jc w:val="both"/>
              <w:rPr>
                <w:rFonts w:ascii="Verdana" w:eastAsia="Times New Roman" w:hAnsi="Verdana" w:cs="Times New Roman"/>
                <w:snapToGrid w:val="0"/>
                <w:color w:val="000000"/>
                <w:sz w:val="16"/>
                <w:szCs w:val="16"/>
              </w:rPr>
            </w:pPr>
            <w:r>
              <w:rPr>
                <w:rFonts w:ascii="Verdana" w:eastAsia="Times New Roman" w:hAnsi="Verdana" w:cs="Times New Roman"/>
                <w:snapToGrid w:val="0"/>
                <w:color w:val="000000"/>
                <w:sz w:val="16"/>
                <w:szCs w:val="16"/>
              </w:rPr>
              <w:t>€ __________ (</w:t>
            </w:r>
            <w:r w:rsidRPr="0032249B">
              <w:rPr>
                <w:rFonts w:ascii="Verdana" w:eastAsia="Times New Roman" w:hAnsi="Verdana" w:cs="Times New Roman"/>
                <w:snapToGrid w:val="0"/>
                <w:color w:val="000000"/>
                <w:sz w:val="16"/>
                <w:szCs w:val="16"/>
              </w:rPr>
              <w:t>_____________________________________________________________________)</w:t>
            </w:r>
          </w:p>
        </w:tc>
      </w:tr>
    </w:tbl>
    <w:p w:rsidR="0032249B" w:rsidRPr="0032249B" w:rsidRDefault="0032249B" w:rsidP="0032249B">
      <w:pPr>
        <w:spacing w:after="0" w:line="360" w:lineRule="auto"/>
        <w:rPr>
          <w:rFonts w:ascii="Times New Roman" w:eastAsia="Times New Roman" w:hAnsi="Times New Roman" w:cs="Times New Roman"/>
          <w:sz w:val="8"/>
          <w:szCs w:val="20"/>
        </w:rPr>
      </w:pPr>
    </w:p>
    <w:p w:rsidR="0032249B" w:rsidRPr="0032249B" w:rsidRDefault="0032249B" w:rsidP="0032249B">
      <w:pPr>
        <w:spacing w:after="0" w:line="360" w:lineRule="auto"/>
        <w:rPr>
          <w:rFonts w:ascii="Times New Roman" w:eastAsia="Times New Roman" w:hAnsi="Times New Roman" w:cs="Times New Roman"/>
          <w:sz w:val="20"/>
          <w:szCs w:val="20"/>
        </w:rPr>
      </w:pPr>
    </w:p>
    <w:tbl>
      <w:tblPr>
        <w:tblW w:w="10749" w:type="dxa"/>
        <w:tblInd w:w="38" w:type="dxa"/>
        <w:tblLook w:val="01E0" w:firstRow="1" w:lastRow="1" w:firstColumn="1" w:lastColumn="1" w:noHBand="0" w:noVBand="0"/>
      </w:tblPr>
      <w:tblGrid>
        <w:gridCol w:w="1518"/>
        <w:gridCol w:w="362"/>
        <w:gridCol w:w="1267"/>
        <w:gridCol w:w="543"/>
        <w:gridCol w:w="362"/>
        <w:gridCol w:w="6697"/>
      </w:tblGrid>
      <w:tr w:rsidR="0032249B" w:rsidRPr="0032249B" w:rsidTr="00B05D99">
        <w:tc>
          <w:tcPr>
            <w:tcW w:w="3147" w:type="dxa"/>
            <w:gridSpan w:val="3"/>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r w:rsidRPr="0032249B">
              <w:rPr>
                <w:rFonts w:ascii="Verdana" w:eastAsia="Times New Roman" w:hAnsi="Verdana" w:cs="Times New Roman"/>
                <w:b/>
                <w:bCs/>
                <w:snapToGrid w:val="0"/>
                <w:color w:val="000000"/>
                <w:sz w:val="16"/>
                <w:szCs w:val="16"/>
              </w:rPr>
              <w:t>Formas de Pagamento</w:t>
            </w:r>
          </w:p>
        </w:tc>
        <w:tc>
          <w:tcPr>
            <w:tcW w:w="7602" w:type="dxa"/>
            <w:gridSpan w:val="3"/>
            <w:vAlign w:val="center"/>
          </w:tcPr>
          <w:p w:rsidR="0032249B" w:rsidRPr="0032249B" w:rsidRDefault="0032249B" w:rsidP="0032249B">
            <w:pPr>
              <w:spacing w:after="0" w:line="360" w:lineRule="auto"/>
              <w:rPr>
                <w:rFonts w:ascii="Verdana" w:eastAsia="Times New Roman" w:hAnsi="Verdana" w:cs="Times New Roman"/>
                <w:b/>
                <w:bCs/>
                <w:snapToGrid w:val="0"/>
                <w:color w:val="000000"/>
                <w:sz w:val="16"/>
                <w:szCs w:val="16"/>
              </w:rPr>
            </w:pPr>
          </w:p>
        </w:tc>
      </w:tr>
      <w:tr w:rsidR="0032249B" w:rsidRPr="0032249B" w:rsidTr="00B05D99">
        <w:trPr>
          <w:gridAfter w:val="1"/>
          <w:wAfter w:w="6697" w:type="dxa"/>
        </w:trPr>
        <w:tc>
          <w:tcPr>
            <w:tcW w:w="1518" w:type="dxa"/>
            <w:tcBorders>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Na totalidade:</w:t>
            </w:r>
          </w:p>
        </w:tc>
        <w:tc>
          <w:tcPr>
            <w:tcW w:w="362" w:type="dxa"/>
            <w:tcBorders>
              <w:top w:val="single" w:sz="4" w:space="0" w:color="auto"/>
              <w:left w:val="single" w:sz="4" w:space="0" w:color="auto"/>
              <w:bottom w:val="single" w:sz="4" w:space="0" w:color="auto"/>
              <w:right w:val="single" w:sz="4" w:space="0" w:color="auto"/>
            </w:tcBorders>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u w:val="single"/>
              </w:rPr>
            </w:pPr>
          </w:p>
        </w:tc>
        <w:tc>
          <w:tcPr>
            <w:tcW w:w="1810" w:type="dxa"/>
            <w:gridSpan w:val="2"/>
            <w:tcBorders>
              <w:left w:val="single" w:sz="4" w:space="0" w:color="auto"/>
              <w:right w:val="single" w:sz="4" w:space="0" w:color="auto"/>
            </w:tcBorders>
            <w:vAlign w:val="center"/>
          </w:tcPr>
          <w:p w:rsidR="0032249B" w:rsidRPr="0032249B" w:rsidRDefault="0032249B" w:rsidP="0032249B">
            <w:pPr>
              <w:spacing w:after="0" w:line="360" w:lineRule="auto"/>
              <w:jc w:val="right"/>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Em Prestações:</w:t>
            </w: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32249B" w:rsidRPr="0032249B" w:rsidRDefault="0032249B" w:rsidP="0032249B">
            <w:pPr>
              <w:spacing w:after="0" w:line="360" w:lineRule="auto"/>
              <w:rPr>
                <w:rFonts w:ascii="Verdana" w:eastAsia="Times New Roman" w:hAnsi="Verdana" w:cs="Times New Roman"/>
                <w:snapToGrid w:val="0"/>
                <w:color w:val="000000"/>
                <w:sz w:val="16"/>
                <w:szCs w:val="16"/>
                <w:highlight w:val="lightGray"/>
              </w:rPr>
            </w:pPr>
          </w:p>
        </w:tc>
      </w:tr>
    </w:tbl>
    <w:p w:rsidR="0032249B" w:rsidRDefault="0032249B" w:rsidP="0032249B">
      <w:pPr>
        <w:spacing w:after="0" w:line="360" w:lineRule="auto"/>
        <w:rPr>
          <w:rFonts w:ascii="Times New Roman" w:eastAsia="Times New Roman" w:hAnsi="Times New Roman" w:cs="Times New Roman"/>
          <w:sz w:val="20"/>
          <w:szCs w:val="20"/>
        </w:rPr>
      </w:pPr>
    </w:p>
    <w:p w:rsidR="0032249B" w:rsidRDefault="0032249B" w:rsidP="0032249B">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t-PT"/>
        </w:rPr>
        <mc:AlternateContent>
          <mc:Choice Requires="wps">
            <w:drawing>
              <wp:anchor distT="0" distB="0" distL="114300" distR="114300" simplePos="0" relativeHeight="251672576" behindDoc="0" locked="0" layoutInCell="1" allowOverlap="1" wp14:anchorId="139A4E1A" wp14:editId="21B2EA21">
                <wp:simplePos x="0" y="0"/>
                <wp:positionH relativeFrom="margin">
                  <wp:align>right</wp:align>
                </wp:positionH>
                <wp:positionV relativeFrom="paragraph">
                  <wp:posOffset>11430</wp:posOffset>
                </wp:positionV>
                <wp:extent cx="5372100" cy="228600"/>
                <wp:effectExtent l="0" t="0" r="0" b="0"/>
                <wp:wrapNone/>
                <wp:docPr id="10" name="Retângulo 10"/>
                <wp:cNvGraphicFramePr/>
                <a:graphic xmlns:a="http://schemas.openxmlformats.org/drawingml/2006/main">
                  <a:graphicData uri="http://schemas.microsoft.com/office/word/2010/wordprocessingShape">
                    <wps:wsp>
                      <wps:cNvSpPr/>
                      <wps:spPr>
                        <a:xfrm>
                          <a:off x="0" y="0"/>
                          <a:ext cx="5372100" cy="22860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249B" w:rsidRDefault="0032249B" w:rsidP="0032249B">
                            <w:pPr>
                              <w:spacing w:after="0" w:line="360" w:lineRule="auto"/>
                              <w:rPr>
                                <w:rFonts w:ascii="Verdana" w:eastAsia="Times New Roman" w:hAnsi="Verdana" w:cs="Times New Roman"/>
                                <w:bCs/>
                                <w:snapToGrid w:val="0"/>
                                <w:color w:val="000000"/>
                                <w:sz w:val="16"/>
                                <w:szCs w:val="16"/>
                              </w:rPr>
                            </w:pPr>
                            <w:r w:rsidRPr="0032249B">
                              <w:rPr>
                                <w:rFonts w:ascii="Verdana" w:eastAsia="Times New Roman" w:hAnsi="Verdana" w:cs="Times New Roman"/>
                                <w:b/>
                                <w:bCs/>
                                <w:snapToGrid w:val="0"/>
                                <w:color w:val="000000"/>
                                <w:sz w:val="16"/>
                                <w:szCs w:val="16"/>
                              </w:rPr>
                              <w:t>Pagamento</w:t>
                            </w:r>
                            <w:r>
                              <w:rPr>
                                <w:rFonts w:ascii="Verdana" w:eastAsia="Times New Roman" w:hAnsi="Verdana" w:cs="Times New Roman"/>
                                <w:b/>
                                <w:bCs/>
                                <w:snapToGrid w:val="0"/>
                                <w:color w:val="000000"/>
                                <w:sz w:val="16"/>
                                <w:szCs w:val="16"/>
                              </w:rPr>
                              <w:t xml:space="preserve"> </w:t>
                            </w:r>
                            <w:r>
                              <w:rPr>
                                <w:rFonts w:ascii="Verdana" w:eastAsia="Times New Roman" w:hAnsi="Verdana" w:cs="Times New Roman"/>
                                <w:bCs/>
                                <w:snapToGrid w:val="0"/>
                                <w:color w:val="000000"/>
                                <w:sz w:val="16"/>
                                <w:szCs w:val="16"/>
                              </w:rPr>
                              <w:t>(a preencher pela UPAJE)</w:t>
                            </w:r>
                          </w:p>
                          <w:p w:rsidR="0032249B" w:rsidRDefault="0032249B" w:rsidP="003224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A4E1A" id="Retângulo 10" o:spid="_x0000_s1034" style="position:absolute;margin-left:371.8pt;margin-top:.9pt;width:423pt;height:1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" fillcolor="#f7caac [1301]" stroked="f" strokeweight="1pt">
                <v:textbox>
                  <w:txbxContent>
                    <w:p w:rsidR="0032249B" w:rsidRDefault="0032249B" w:rsidP="0032249B">
                      <w:pPr>
                        <w:spacing w:after="0" w:line="360" w:lineRule="auto"/>
                        <w:rPr>
                          <w:rFonts w:ascii="Verdana" w:eastAsia="Times New Roman" w:hAnsi="Verdana" w:cs="Times New Roman"/>
                          <w:bCs/>
                          <w:snapToGrid w:val="0"/>
                          <w:color w:val="000000"/>
                          <w:sz w:val="16"/>
                          <w:szCs w:val="16"/>
                        </w:rPr>
                      </w:pPr>
                      <w:r w:rsidRPr="0032249B">
                        <w:rPr>
                          <w:rFonts w:ascii="Verdana" w:eastAsia="Times New Roman" w:hAnsi="Verdana" w:cs="Times New Roman"/>
                          <w:b/>
                          <w:bCs/>
                          <w:snapToGrid w:val="0"/>
                          <w:color w:val="000000"/>
                          <w:sz w:val="16"/>
                          <w:szCs w:val="16"/>
                        </w:rPr>
                        <w:t>Pagamento</w:t>
                      </w:r>
                      <w:r>
                        <w:rPr>
                          <w:rFonts w:ascii="Verdana" w:eastAsia="Times New Roman" w:hAnsi="Verdana" w:cs="Times New Roman"/>
                          <w:b/>
                          <w:bCs/>
                          <w:snapToGrid w:val="0"/>
                          <w:color w:val="000000"/>
                          <w:sz w:val="16"/>
                          <w:szCs w:val="16"/>
                        </w:rPr>
                        <w:t xml:space="preserve"> </w:t>
                      </w:r>
                      <w:r>
                        <w:rPr>
                          <w:rFonts w:ascii="Verdana" w:eastAsia="Times New Roman" w:hAnsi="Verdana" w:cs="Times New Roman"/>
                          <w:bCs/>
                          <w:snapToGrid w:val="0"/>
                          <w:color w:val="000000"/>
                          <w:sz w:val="16"/>
                          <w:szCs w:val="16"/>
                        </w:rPr>
                        <w:t>(a preencher pela UPAJE)</w:t>
                      </w:r>
                    </w:p>
                    <w:p w:rsidR="0032249B" w:rsidRDefault="0032249B" w:rsidP="0032249B">
                      <w:pPr>
                        <w:jc w:val="center"/>
                      </w:pPr>
                    </w:p>
                  </w:txbxContent>
                </v:textbox>
                <w10:wrap anchorx="margin"/>
              </v:rect>
            </w:pict>
          </mc:Fallback>
        </mc:AlternateContent>
      </w:r>
    </w:p>
    <w:p w:rsidR="0032249B" w:rsidRPr="0032249B" w:rsidRDefault="0032249B" w:rsidP="0032249B">
      <w:pPr>
        <w:spacing w:after="0" w:line="360" w:lineRule="auto"/>
        <w:rPr>
          <w:rFonts w:ascii="Times New Roman" w:eastAsia="Times New Roman" w:hAnsi="Times New Roman" w:cs="Times New Roman"/>
          <w:sz w:val="20"/>
          <w:szCs w:val="20"/>
        </w:rPr>
      </w:pPr>
    </w:p>
    <w:p w:rsidR="0032249B" w:rsidRPr="0032249B" w:rsidRDefault="0032249B" w:rsidP="0032249B">
      <w:pPr>
        <w:spacing w:after="0" w:line="360" w:lineRule="auto"/>
        <w:rPr>
          <w:rFonts w:ascii="Times New Roman" w:eastAsia="Times New Roman" w:hAnsi="Times New Roman" w:cs="Times New Roman"/>
          <w:sz w:val="8"/>
          <w:szCs w:val="20"/>
        </w:rPr>
      </w:pPr>
    </w:p>
    <w:tbl>
      <w:tblPr>
        <w:tblW w:w="84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
        <w:gridCol w:w="1800"/>
        <w:gridCol w:w="1750"/>
        <w:gridCol w:w="1828"/>
        <w:gridCol w:w="2008"/>
      </w:tblGrid>
      <w:tr w:rsidR="0032249B" w:rsidRPr="0032249B" w:rsidTr="0032249B">
        <w:trPr>
          <w:trHeight w:val="311"/>
        </w:trPr>
        <w:tc>
          <w:tcPr>
            <w:tcW w:w="1017"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sidRPr="0032249B">
              <w:rPr>
                <w:rFonts w:ascii="Verdana" w:eastAsia="Times New Roman" w:hAnsi="Verdana" w:cs="Times New Roman"/>
                <w:b/>
                <w:bCs/>
                <w:sz w:val="16"/>
                <w:szCs w:val="20"/>
              </w:rPr>
              <w:t>Data</w:t>
            </w:r>
          </w:p>
        </w:tc>
        <w:tc>
          <w:tcPr>
            <w:tcW w:w="1800"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sidRPr="0032249B">
              <w:rPr>
                <w:rFonts w:ascii="Verdana" w:eastAsia="Times New Roman" w:hAnsi="Verdana" w:cs="Times New Roman"/>
                <w:b/>
                <w:bCs/>
                <w:sz w:val="16"/>
                <w:szCs w:val="20"/>
              </w:rPr>
              <w:t>Recibo n.º</w:t>
            </w:r>
          </w:p>
        </w:tc>
        <w:tc>
          <w:tcPr>
            <w:tcW w:w="1750"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sidRPr="0032249B">
              <w:rPr>
                <w:rFonts w:ascii="Verdana" w:eastAsia="Times New Roman" w:hAnsi="Verdana" w:cs="Times New Roman"/>
                <w:b/>
                <w:bCs/>
                <w:sz w:val="16"/>
                <w:szCs w:val="20"/>
              </w:rPr>
              <w:t>Valor</w:t>
            </w:r>
          </w:p>
        </w:tc>
        <w:tc>
          <w:tcPr>
            <w:tcW w:w="1828"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Pr>
                <w:rFonts w:ascii="Verdana" w:eastAsia="Times New Roman" w:hAnsi="Verdana" w:cs="Times New Roman"/>
                <w:b/>
                <w:bCs/>
                <w:sz w:val="16"/>
                <w:szCs w:val="20"/>
              </w:rPr>
              <w:t>Forma</w:t>
            </w:r>
          </w:p>
        </w:tc>
        <w:tc>
          <w:tcPr>
            <w:tcW w:w="2008" w:type="dxa"/>
            <w:tcBorders>
              <w:top w:val="nil"/>
              <w:left w:val="nil"/>
              <w:bottom w:val="single" w:sz="4" w:space="0" w:color="auto"/>
              <w:right w:val="nil"/>
            </w:tcBorders>
          </w:tcPr>
          <w:p w:rsidR="0032249B" w:rsidRPr="0032249B" w:rsidRDefault="0032249B" w:rsidP="0032249B">
            <w:pPr>
              <w:spacing w:after="0" w:line="360" w:lineRule="auto"/>
              <w:jc w:val="center"/>
              <w:rPr>
                <w:rFonts w:ascii="Verdana" w:eastAsia="Times New Roman" w:hAnsi="Verdana" w:cs="Times New Roman"/>
                <w:b/>
                <w:bCs/>
                <w:sz w:val="16"/>
                <w:szCs w:val="20"/>
              </w:rPr>
            </w:pPr>
            <w:r w:rsidRPr="0032249B">
              <w:rPr>
                <w:rFonts w:ascii="Verdana" w:eastAsia="Times New Roman" w:hAnsi="Verdana" w:cs="Times New Roman"/>
                <w:b/>
                <w:bCs/>
                <w:sz w:val="16"/>
                <w:szCs w:val="20"/>
              </w:rPr>
              <w:t>Responsável</w:t>
            </w:r>
          </w:p>
        </w:tc>
      </w:tr>
      <w:tr w:rsidR="0032249B" w:rsidRPr="0032249B" w:rsidTr="0032249B">
        <w:trPr>
          <w:trHeight w:val="393"/>
        </w:trPr>
        <w:tc>
          <w:tcPr>
            <w:tcW w:w="1017"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750"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828"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r>
      <w:tr w:rsidR="0032249B" w:rsidRPr="0032249B" w:rsidTr="0032249B">
        <w:trPr>
          <w:trHeight w:val="393"/>
        </w:trPr>
        <w:tc>
          <w:tcPr>
            <w:tcW w:w="1017"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800"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750"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1828"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c>
          <w:tcPr>
            <w:tcW w:w="2008" w:type="dxa"/>
            <w:tcBorders>
              <w:top w:val="single" w:sz="4" w:space="0" w:color="auto"/>
            </w:tcBorders>
          </w:tcPr>
          <w:p w:rsidR="0032249B" w:rsidRPr="0032249B" w:rsidRDefault="0032249B" w:rsidP="0032249B">
            <w:pPr>
              <w:spacing w:after="0" w:line="360" w:lineRule="auto"/>
              <w:rPr>
                <w:rFonts w:ascii="Verdana" w:eastAsia="Times New Roman" w:hAnsi="Verdana" w:cs="Times New Roman"/>
                <w:sz w:val="20"/>
                <w:szCs w:val="20"/>
              </w:rPr>
            </w:pPr>
          </w:p>
        </w:tc>
      </w:tr>
      <w:tr w:rsidR="0032249B" w:rsidRPr="0032249B" w:rsidTr="0032249B">
        <w:trPr>
          <w:trHeight w:val="393"/>
        </w:trPr>
        <w:tc>
          <w:tcPr>
            <w:tcW w:w="1017" w:type="dxa"/>
          </w:tcPr>
          <w:p w:rsidR="0032249B" w:rsidRPr="0032249B" w:rsidRDefault="0032249B" w:rsidP="0032249B">
            <w:pPr>
              <w:spacing w:after="0" w:line="360" w:lineRule="auto"/>
              <w:rPr>
                <w:rFonts w:ascii="Verdana" w:eastAsia="Times New Roman" w:hAnsi="Verdana" w:cs="Times New Roman"/>
                <w:sz w:val="20"/>
                <w:szCs w:val="20"/>
              </w:rPr>
            </w:pPr>
          </w:p>
        </w:tc>
        <w:tc>
          <w:tcPr>
            <w:tcW w:w="1800" w:type="dxa"/>
          </w:tcPr>
          <w:p w:rsidR="0032249B" w:rsidRPr="0032249B" w:rsidRDefault="0032249B" w:rsidP="0032249B">
            <w:pPr>
              <w:spacing w:after="0" w:line="360" w:lineRule="auto"/>
              <w:rPr>
                <w:rFonts w:ascii="Verdana" w:eastAsia="Times New Roman" w:hAnsi="Verdana" w:cs="Times New Roman"/>
                <w:sz w:val="20"/>
                <w:szCs w:val="20"/>
              </w:rPr>
            </w:pPr>
          </w:p>
        </w:tc>
        <w:tc>
          <w:tcPr>
            <w:tcW w:w="1750" w:type="dxa"/>
          </w:tcPr>
          <w:p w:rsidR="0032249B" w:rsidRPr="0032249B" w:rsidRDefault="0032249B" w:rsidP="0032249B">
            <w:pPr>
              <w:spacing w:after="0" w:line="360" w:lineRule="auto"/>
              <w:rPr>
                <w:rFonts w:ascii="Verdana" w:eastAsia="Times New Roman" w:hAnsi="Verdana" w:cs="Times New Roman"/>
                <w:sz w:val="20"/>
                <w:szCs w:val="20"/>
              </w:rPr>
            </w:pPr>
          </w:p>
        </w:tc>
        <w:tc>
          <w:tcPr>
            <w:tcW w:w="1828" w:type="dxa"/>
          </w:tcPr>
          <w:p w:rsidR="0032249B" w:rsidRPr="0032249B" w:rsidRDefault="0032249B" w:rsidP="0032249B">
            <w:pPr>
              <w:spacing w:after="0" w:line="360" w:lineRule="auto"/>
              <w:rPr>
                <w:rFonts w:ascii="Verdana" w:eastAsia="Times New Roman" w:hAnsi="Verdana" w:cs="Times New Roman"/>
                <w:sz w:val="20"/>
                <w:szCs w:val="20"/>
              </w:rPr>
            </w:pPr>
          </w:p>
        </w:tc>
        <w:tc>
          <w:tcPr>
            <w:tcW w:w="2008" w:type="dxa"/>
          </w:tcPr>
          <w:p w:rsidR="0032249B" w:rsidRPr="0032249B" w:rsidRDefault="0032249B" w:rsidP="0032249B">
            <w:pPr>
              <w:spacing w:after="0" w:line="360" w:lineRule="auto"/>
              <w:rPr>
                <w:rFonts w:ascii="Verdana" w:eastAsia="Times New Roman" w:hAnsi="Verdana" w:cs="Times New Roman"/>
                <w:sz w:val="20"/>
                <w:szCs w:val="20"/>
              </w:rPr>
            </w:pPr>
          </w:p>
        </w:tc>
      </w:tr>
      <w:tr w:rsidR="0032249B" w:rsidRPr="0032249B" w:rsidTr="0032249B">
        <w:trPr>
          <w:trHeight w:val="393"/>
        </w:trPr>
        <w:tc>
          <w:tcPr>
            <w:tcW w:w="1017" w:type="dxa"/>
          </w:tcPr>
          <w:p w:rsidR="0032249B" w:rsidRPr="0032249B" w:rsidRDefault="0032249B" w:rsidP="0032249B">
            <w:pPr>
              <w:spacing w:after="0" w:line="360" w:lineRule="auto"/>
              <w:rPr>
                <w:rFonts w:ascii="Verdana" w:eastAsia="Times New Roman" w:hAnsi="Verdana" w:cs="Times New Roman"/>
                <w:sz w:val="20"/>
                <w:szCs w:val="20"/>
              </w:rPr>
            </w:pPr>
          </w:p>
        </w:tc>
        <w:tc>
          <w:tcPr>
            <w:tcW w:w="1800" w:type="dxa"/>
          </w:tcPr>
          <w:p w:rsidR="0032249B" w:rsidRPr="0032249B" w:rsidRDefault="0032249B" w:rsidP="0032249B">
            <w:pPr>
              <w:spacing w:after="0" w:line="360" w:lineRule="auto"/>
              <w:rPr>
                <w:rFonts w:ascii="Verdana" w:eastAsia="Times New Roman" w:hAnsi="Verdana" w:cs="Times New Roman"/>
                <w:sz w:val="20"/>
                <w:szCs w:val="20"/>
              </w:rPr>
            </w:pPr>
          </w:p>
        </w:tc>
        <w:tc>
          <w:tcPr>
            <w:tcW w:w="1750" w:type="dxa"/>
          </w:tcPr>
          <w:p w:rsidR="0032249B" w:rsidRPr="0032249B" w:rsidRDefault="0032249B" w:rsidP="0032249B">
            <w:pPr>
              <w:spacing w:after="0" w:line="360" w:lineRule="auto"/>
              <w:rPr>
                <w:rFonts w:ascii="Verdana" w:eastAsia="Times New Roman" w:hAnsi="Verdana" w:cs="Times New Roman"/>
                <w:sz w:val="20"/>
                <w:szCs w:val="20"/>
              </w:rPr>
            </w:pPr>
          </w:p>
        </w:tc>
        <w:tc>
          <w:tcPr>
            <w:tcW w:w="1828" w:type="dxa"/>
          </w:tcPr>
          <w:p w:rsidR="0032249B" w:rsidRPr="0032249B" w:rsidRDefault="0032249B" w:rsidP="0032249B">
            <w:pPr>
              <w:spacing w:after="0" w:line="360" w:lineRule="auto"/>
              <w:rPr>
                <w:rFonts w:ascii="Verdana" w:eastAsia="Times New Roman" w:hAnsi="Verdana" w:cs="Times New Roman"/>
                <w:sz w:val="20"/>
                <w:szCs w:val="20"/>
              </w:rPr>
            </w:pPr>
          </w:p>
        </w:tc>
        <w:tc>
          <w:tcPr>
            <w:tcW w:w="2008" w:type="dxa"/>
          </w:tcPr>
          <w:p w:rsidR="0032249B" w:rsidRPr="0032249B" w:rsidRDefault="0032249B" w:rsidP="0032249B">
            <w:pPr>
              <w:spacing w:after="0" w:line="360" w:lineRule="auto"/>
              <w:rPr>
                <w:rFonts w:ascii="Verdana" w:eastAsia="Times New Roman" w:hAnsi="Verdana" w:cs="Times New Roman"/>
                <w:sz w:val="20"/>
                <w:szCs w:val="20"/>
              </w:rPr>
            </w:pPr>
          </w:p>
        </w:tc>
      </w:tr>
    </w:tbl>
    <w:p w:rsidR="0032249B" w:rsidRDefault="0032249B" w:rsidP="0032249B">
      <w:pPr>
        <w:spacing w:after="0" w:line="360" w:lineRule="auto"/>
        <w:rPr>
          <w:rFonts w:ascii="Times New Roman" w:eastAsia="Times New Roman" w:hAnsi="Times New Roman" w:cs="Times New Roman"/>
          <w:sz w:val="20"/>
          <w:szCs w:val="20"/>
        </w:rPr>
      </w:pPr>
    </w:p>
    <w:p w:rsidR="0032249B" w:rsidRDefault="0032249B" w:rsidP="0032249B">
      <w:pPr>
        <w:spacing w:after="0" w:line="360" w:lineRule="auto"/>
        <w:rPr>
          <w:rFonts w:ascii="Times New Roman" w:eastAsia="Times New Roman" w:hAnsi="Times New Roman" w:cs="Times New Roman"/>
          <w:sz w:val="20"/>
          <w:szCs w:val="20"/>
        </w:rPr>
      </w:pPr>
    </w:p>
    <w:p w:rsidR="0032249B" w:rsidRDefault="0032249B" w:rsidP="0032249B">
      <w:pPr>
        <w:spacing w:after="0" w:line="360" w:lineRule="auto"/>
        <w:rPr>
          <w:rFonts w:ascii="Times New Roman" w:eastAsia="Times New Roman" w:hAnsi="Times New Roman" w:cs="Times New Roman"/>
          <w:sz w:val="20"/>
          <w:szCs w:val="20"/>
        </w:rPr>
      </w:pPr>
    </w:p>
    <w:p w:rsidR="0032249B" w:rsidRDefault="0032249B" w:rsidP="0032249B">
      <w:pPr>
        <w:spacing w:after="0" w:line="360" w:lineRule="auto"/>
        <w:rPr>
          <w:rFonts w:ascii="Times New Roman" w:eastAsia="Times New Roman" w:hAnsi="Times New Roman" w:cs="Times New Roman"/>
          <w:sz w:val="20"/>
          <w:szCs w:val="20"/>
        </w:rPr>
      </w:pPr>
    </w:p>
    <w:p w:rsidR="0032249B" w:rsidRPr="0032249B" w:rsidRDefault="0032249B" w:rsidP="0032249B">
      <w:pPr>
        <w:spacing w:after="0" w:line="360" w:lineRule="auto"/>
        <w:jc w:val="center"/>
        <w:rPr>
          <w:rFonts w:ascii="Times New Roman" w:eastAsia="Times New Roman" w:hAnsi="Times New Roman" w:cs="Times New Roman"/>
          <w:sz w:val="20"/>
          <w:szCs w:val="20"/>
        </w:rPr>
      </w:pPr>
    </w:p>
    <w:tbl>
      <w:tblPr>
        <w:tblW w:w="7059" w:type="dxa"/>
        <w:jc w:val="center"/>
        <w:tblLayout w:type="fixed"/>
        <w:tblLook w:val="01E0" w:firstRow="1" w:lastRow="1" w:firstColumn="1" w:lastColumn="1" w:noHBand="0" w:noVBand="0"/>
      </w:tblPr>
      <w:tblGrid>
        <w:gridCol w:w="7059"/>
      </w:tblGrid>
      <w:tr w:rsidR="0032249B" w:rsidRPr="0032249B" w:rsidTr="0032249B">
        <w:trPr>
          <w:cantSplit/>
          <w:trHeight w:val="322"/>
          <w:jc w:val="center"/>
        </w:trPr>
        <w:tc>
          <w:tcPr>
            <w:tcW w:w="7059" w:type="dxa"/>
            <w:vAlign w:val="center"/>
          </w:tcPr>
          <w:p w:rsidR="0032249B" w:rsidRPr="0032249B" w:rsidRDefault="0032249B" w:rsidP="0032249B">
            <w:pPr>
              <w:spacing w:after="0" w:line="240" w:lineRule="auto"/>
              <w:jc w:val="center"/>
              <w:rPr>
                <w:rFonts w:ascii="Verdana" w:eastAsia="Times New Roman" w:hAnsi="Verdana" w:cs="Times New Roman"/>
                <w:b/>
                <w:bCs/>
                <w:snapToGrid w:val="0"/>
                <w:color w:val="000000"/>
                <w:sz w:val="16"/>
                <w:szCs w:val="16"/>
              </w:rPr>
            </w:pPr>
            <w:r w:rsidRPr="0032249B">
              <w:rPr>
                <w:rFonts w:ascii="Verdana" w:eastAsia="Times New Roman" w:hAnsi="Verdana" w:cs="Times New Roman"/>
                <w:b/>
                <w:bCs/>
                <w:snapToGrid w:val="0"/>
                <w:color w:val="000000"/>
                <w:sz w:val="16"/>
                <w:szCs w:val="16"/>
              </w:rPr>
              <w:t>Assinatura do Responsável pelo Pagamento</w:t>
            </w: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pBdr>
                <w:bottom w:val="single" w:sz="12" w:space="1" w:color="auto"/>
              </w:pBd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pBdr>
                <w:bottom w:val="single" w:sz="12" w:space="1" w:color="auto"/>
              </w:pBd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r w:rsidRPr="0032249B">
              <w:rPr>
                <w:rFonts w:ascii="Verdana" w:eastAsia="Times New Roman" w:hAnsi="Verdana" w:cs="Times New Roman"/>
                <w:snapToGrid w:val="0"/>
                <w:color w:val="000000"/>
                <w:sz w:val="16"/>
                <w:szCs w:val="16"/>
              </w:rPr>
              <w:t xml:space="preserve">__________________, ______ de ________________ </w:t>
            </w:r>
            <w:proofErr w:type="spellStart"/>
            <w:r w:rsidRPr="0032249B">
              <w:rPr>
                <w:rFonts w:ascii="Verdana" w:eastAsia="Times New Roman" w:hAnsi="Verdana" w:cs="Times New Roman"/>
                <w:snapToGrid w:val="0"/>
                <w:color w:val="000000"/>
                <w:sz w:val="16"/>
                <w:szCs w:val="16"/>
              </w:rPr>
              <w:t>de</w:t>
            </w:r>
            <w:proofErr w:type="spellEnd"/>
            <w:r w:rsidRPr="0032249B">
              <w:rPr>
                <w:rFonts w:ascii="Verdana" w:eastAsia="Times New Roman" w:hAnsi="Verdana" w:cs="Times New Roman"/>
                <w:snapToGrid w:val="0"/>
                <w:color w:val="000000"/>
                <w:sz w:val="16"/>
                <w:szCs w:val="16"/>
              </w:rPr>
              <w:t xml:space="preserve"> 20</w:t>
            </w:r>
            <w:r>
              <w:rPr>
                <w:rFonts w:ascii="Verdana" w:eastAsia="Times New Roman" w:hAnsi="Verdana" w:cs="Times New Roman"/>
                <w:snapToGrid w:val="0"/>
                <w:color w:val="000000"/>
                <w:sz w:val="16"/>
                <w:szCs w:val="16"/>
              </w:rPr>
              <w:t>1</w:t>
            </w:r>
            <w:r w:rsidR="00D3010E">
              <w:rPr>
                <w:rFonts w:ascii="Verdana" w:eastAsia="Times New Roman" w:hAnsi="Verdana" w:cs="Times New Roman"/>
                <w:snapToGrid w:val="0"/>
                <w:color w:val="000000"/>
                <w:sz w:val="16"/>
                <w:szCs w:val="16"/>
              </w:rPr>
              <w:t>8</w:t>
            </w:r>
          </w:p>
          <w:p w:rsidR="0032249B" w:rsidRPr="0032249B" w:rsidRDefault="0032249B" w:rsidP="0032249B">
            <w:pPr>
              <w:spacing w:after="0" w:line="240" w:lineRule="auto"/>
              <w:jc w:val="center"/>
              <w:rPr>
                <w:rFonts w:ascii="Verdana" w:eastAsia="Times New Roman" w:hAnsi="Verdana" w:cs="Times New Roman"/>
                <w:snapToGrid w:val="0"/>
                <w:color w:val="000000"/>
                <w:sz w:val="16"/>
                <w:szCs w:val="16"/>
              </w:rPr>
            </w:pPr>
          </w:p>
        </w:tc>
      </w:tr>
    </w:tbl>
    <w:p w:rsidR="0032249B" w:rsidRDefault="0032249B" w:rsidP="0032249B">
      <w:pPr>
        <w:rPr>
          <w:rFonts w:asciiTheme="majorHAnsi" w:hAnsiTheme="majorHAnsi"/>
        </w:rPr>
      </w:pPr>
    </w:p>
    <w:p w:rsidR="0032249B" w:rsidRDefault="0032249B" w:rsidP="0032249B">
      <w:pPr>
        <w:rPr>
          <w:rFonts w:asciiTheme="majorHAnsi" w:hAnsiTheme="majorHAnsi"/>
        </w:rPr>
      </w:pPr>
    </w:p>
    <w:p w:rsidR="0032249B" w:rsidRDefault="0032249B" w:rsidP="0032249B">
      <w:pPr>
        <w:rPr>
          <w:rFonts w:asciiTheme="majorHAnsi" w:hAnsiTheme="majorHAnsi"/>
        </w:rPr>
      </w:pPr>
    </w:p>
    <w:p w:rsidR="0032249B" w:rsidRDefault="0032249B" w:rsidP="0032249B">
      <w:pPr>
        <w:rPr>
          <w:rFonts w:asciiTheme="majorHAnsi" w:hAnsiTheme="majorHAnsi"/>
        </w:rPr>
      </w:pPr>
      <w:r>
        <w:rPr>
          <w:rFonts w:asciiTheme="majorHAnsi" w:hAnsiTheme="majorHAnsi"/>
          <w:b/>
          <w:noProof/>
          <w:color w:val="000000" w:themeColor="text1"/>
          <w:sz w:val="24"/>
          <w:lang w:eastAsia="pt-PT"/>
        </w:rPr>
        <w:lastRenderedPageBreak/>
        <w:drawing>
          <wp:anchor distT="0" distB="0" distL="114300" distR="114300" simplePos="0" relativeHeight="251680768" behindDoc="0" locked="0" layoutInCell="1" allowOverlap="1" wp14:anchorId="3205754D" wp14:editId="1671CC76">
            <wp:simplePos x="0" y="0"/>
            <wp:positionH relativeFrom="margin">
              <wp:align>left</wp:align>
            </wp:positionH>
            <wp:positionV relativeFrom="paragraph">
              <wp:posOffset>-554355</wp:posOffset>
            </wp:positionV>
            <wp:extent cx="1028700" cy="556776"/>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AJE 40 anos comple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556776"/>
                    </a:xfrm>
                    <a:prstGeom prst="rect">
                      <a:avLst/>
                    </a:prstGeom>
                  </pic:spPr>
                </pic:pic>
              </a:graphicData>
            </a:graphic>
            <wp14:sizeRelH relativeFrom="page">
              <wp14:pctWidth>0</wp14:pctWidth>
            </wp14:sizeRelH>
            <wp14:sizeRelV relativeFrom="page">
              <wp14:pctHeight>0</wp14:pctHeight>
            </wp14:sizeRelV>
          </wp:anchor>
        </w:drawing>
      </w:r>
    </w:p>
    <w:p w:rsidR="0032249B" w:rsidRPr="0032249B" w:rsidRDefault="0032249B" w:rsidP="0032249B">
      <w:pPr>
        <w:autoSpaceDE w:val="0"/>
        <w:autoSpaceDN w:val="0"/>
        <w:adjustRightInd w:val="0"/>
        <w:spacing w:after="0" w:line="240" w:lineRule="auto"/>
        <w:jc w:val="center"/>
        <w:rPr>
          <w:rFonts w:ascii="Verdana" w:eastAsia="Times New Roman" w:hAnsi="Verdana" w:cs="Times New Roman"/>
          <w:b/>
          <w:bCs/>
          <w:color w:val="000000"/>
          <w:sz w:val="20"/>
          <w:szCs w:val="24"/>
          <w:lang w:eastAsia="pt-PT"/>
        </w:rPr>
      </w:pPr>
      <w:r w:rsidRPr="0032249B">
        <w:rPr>
          <w:rFonts w:ascii="Verdana" w:eastAsia="Times New Roman" w:hAnsi="Verdana" w:cs="Times New Roman"/>
          <w:b/>
          <w:bCs/>
          <w:color w:val="000000"/>
          <w:sz w:val="20"/>
          <w:szCs w:val="24"/>
          <w:lang w:eastAsia="pt-PT"/>
        </w:rPr>
        <w:t>TERMO DE RESPONSABILIDADE</w:t>
      </w:r>
    </w:p>
    <w:p w:rsidR="0032249B" w:rsidRPr="0032249B" w:rsidRDefault="0032249B" w:rsidP="0032249B">
      <w:pPr>
        <w:autoSpaceDE w:val="0"/>
        <w:autoSpaceDN w:val="0"/>
        <w:adjustRightInd w:val="0"/>
        <w:spacing w:after="0" w:line="240" w:lineRule="auto"/>
        <w:jc w:val="center"/>
        <w:rPr>
          <w:rFonts w:ascii="Verdana" w:eastAsia="Times New Roman" w:hAnsi="Verdana" w:cs="Times New Roman"/>
          <w:b/>
          <w:bCs/>
          <w:color w:val="000000"/>
          <w:sz w:val="8"/>
          <w:szCs w:val="24"/>
          <w:lang w:eastAsia="pt-PT"/>
        </w:rPr>
      </w:pPr>
    </w:p>
    <w:p w:rsidR="0032249B" w:rsidRPr="0032249B" w:rsidRDefault="0032249B" w:rsidP="0032249B">
      <w:pPr>
        <w:autoSpaceDE w:val="0"/>
        <w:autoSpaceDN w:val="0"/>
        <w:adjustRightInd w:val="0"/>
        <w:spacing w:after="0" w:line="360" w:lineRule="auto"/>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Entre: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_________</w:t>
      </w:r>
      <w:r w:rsidR="001A7E7A">
        <w:rPr>
          <w:rFonts w:ascii="Verdana" w:eastAsia="Times New Roman" w:hAnsi="Verdana" w:cs="Times New Roman"/>
          <w:color w:val="000000"/>
          <w:sz w:val="16"/>
          <w:szCs w:val="23"/>
          <w:lang w:eastAsia="pt-PT"/>
        </w:rPr>
        <w:t>______________________</w:t>
      </w:r>
      <w:r w:rsidRPr="0032249B">
        <w:rPr>
          <w:rFonts w:ascii="Verdana" w:eastAsia="Times New Roman" w:hAnsi="Verdana" w:cs="Times New Roman"/>
          <w:color w:val="000000"/>
          <w:sz w:val="16"/>
          <w:szCs w:val="23"/>
          <w:lang w:eastAsia="pt-PT"/>
        </w:rPr>
        <w:t xml:space="preserve">_______________, </w:t>
      </w:r>
      <w:r w:rsidR="001A7E7A">
        <w:rPr>
          <w:rFonts w:ascii="Verdana" w:eastAsia="Times New Roman" w:hAnsi="Verdana" w:cs="Times New Roman"/>
          <w:color w:val="000000"/>
          <w:sz w:val="16"/>
          <w:szCs w:val="23"/>
          <w:lang w:eastAsia="pt-PT"/>
        </w:rPr>
        <w:t xml:space="preserve">Cartão de Cidadão nº _________________, </w:t>
      </w:r>
      <w:r w:rsidRPr="0032249B">
        <w:rPr>
          <w:rFonts w:ascii="Verdana" w:eastAsia="Times New Roman" w:hAnsi="Verdana" w:cs="Times New Roman"/>
          <w:color w:val="000000"/>
          <w:sz w:val="16"/>
          <w:szCs w:val="23"/>
          <w:lang w:eastAsia="pt-PT"/>
        </w:rPr>
        <w:t>na qualidade de Encarregado de Educação de ________</w:t>
      </w:r>
      <w:r w:rsidR="001A7E7A">
        <w:rPr>
          <w:rFonts w:ascii="Verdana" w:eastAsia="Times New Roman" w:hAnsi="Verdana" w:cs="Times New Roman"/>
          <w:color w:val="000000"/>
          <w:sz w:val="16"/>
          <w:szCs w:val="23"/>
          <w:lang w:eastAsia="pt-PT"/>
        </w:rPr>
        <w:t>_____________________________</w:t>
      </w:r>
      <w:r w:rsidRPr="0032249B">
        <w:rPr>
          <w:rFonts w:ascii="Verdana" w:eastAsia="Times New Roman" w:hAnsi="Verdana" w:cs="Times New Roman"/>
          <w:color w:val="000000"/>
          <w:sz w:val="16"/>
          <w:szCs w:val="23"/>
          <w:lang w:eastAsia="pt-PT"/>
        </w:rPr>
        <w:t>____, dorava</w:t>
      </w:r>
      <w:r w:rsidR="001A7E7A">
        <w:rPr>
          <w:rFonts w:ascii="Verdana" w:eastAsia="Times New Roman" w:hAnsi="Verdana" w:cs="Times New Roman"/>
          <w:color w:val="000000"/>
          <w:sz w:val="16"/>
          <w:szCs w:val="23"/>
          <w:lang w:eastAsia="pt-PT"/>
        </w:rPr>
        <w:t xml:space="preserve">nte designado por Participante </w:t>
      </w:r>
      <w:r w:rsidRPr="0032249B">
        <w:rPr>
          <w:rFonts w:ascii="Verdana" w:eastAsia="Times New Roman" w:hAnsi="Verdana" w:cs="Times New Roman"/>
          <w:color w:val="000000"/>
          <w:sz w:val="16"/>
          <w:szCs w:val="23"/>
          <w:lang w:eastAsia="pt-PT"/>
        </w:rPr>
        <w:t>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UPAJE - União Para a </w:t>
      </w:r>
      <w:proofErr w:type="spellStart"/>
      <w:r w:rsidRPr="0032249B">
        <w:rPr>
          <w:rFonts w:ascii="Verdana" w:eastAsia="Times New Roman" w:hAnsi="Verdana" w:cs="Times New Roman"/>
          <w:color w:val="000000"/>
          <w:sz w:val="16"/>
          <w:szCs w:val="23"/>
          <w:lang w:eastAsia="pt-PT"/>
        </w:rPr>
        <w:t>Acção</w:t>
      </w:r>
      <w:proofErr w:type="spellEnd"/>
      <w:r w:rsidRPr="0032249B">
        <w:rPr>
          <w:rFonts w:ascii="Verdana" w:eastAsia="Times New Roman" w:hAnsi="Verdana" w:cs="Times New Roman"/>
          <w:color w:val="000000"/>
          <w:sz w:val="16"/>
          <w:szCs w:val="23"/>
          <w:lang w:eastAsia="pt-PT"/>
        </w:rPr>
        <w:t xml:space="preserve"> Cultural e</w:t>
      </w:r>
      <w:r w:rsidR="00C23E1F">
        <w:rPr>
          <w:rFonts w:ascii="Verdana" w:eastAsia="Times New Roman" w:hAnsi="Verdana" w:cs="Times New Roman"/>
          <w:color w:val="000000"/>
          <w:sz w:val="16"/>
          <w:szCs w:val="23"/>
          <w:lang w:eastAsia="pt-PT"/>
        </w:rPr>
        <w:t xml:space="preserve"> Juvenil Educativa, pessoa cole</w:t>
      </w:r>
      <w:r w:rsidRPr="0032249B">
        <w:rPr>
          <w:rFonts w:ascii="Verdana" w:eastAsia="Times New Roman" w:hAnsi="Verdana" w:cs="Times New Roman"/>
          <w:color w:val="000000"/>
          <w:sz w:val="16"/>
          <w:szCs w:val="23"/>
          <w:lang w:eastAsia="pt-PT"/>
        </w:rPr>
        <w:t>tiva nº 501 590 102, doravante designada somente por UPAJE.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Ambos aceitam reciprocamente o presente Termo de Responsabilidade, com vista à utilização dos serviços desta Associação, por parte do Participante na sua participação no Campo de Férias a decorrer em _________________________________, no período de __/ __/ ___ a __/ __/ ____.</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1. - A UPAJE compromete-se: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a) A aceitar o Participante de _____ anos, durante o período que decorrerá entre ___/ ___/ _____ a ___/ ___/ _____.</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b) A devolver os montantes já recebid</w:t>
      </w:r>
      <w:r w:rsidR="001A7E7A">
        <w:rPr>
          <w:rFonts w:ascii="Verdana" w:eastAsia="Times New Roman" w:hAnsi="Verdana" w:cs="Times New Roman"/>
          <w:color w:val="000000"/>
          <w:sz w:val="16"/>
          <w:szCs w:val="23"/>
          <w:lang w:eastAsia="pt-PT"/>
        </w:rPr>
        <w:t>os, na sua totalidade, caso a a</w:t>
      </w:r>
      <w:r w:rsidRPr="0032249B">
        <w:rPr>
          <w:rFonts w:ascii="Verdana" w:eastAsia="Times New Roman" w:hAnsi="Verdana" w:cs="Times New Roman"/>
          <w:color w:val="000000"/>
          <w:sz w:val="16"/>
          <w:szCs w:val="23"/>
          <w:lang w:eastAsia="pt-PT"/>
        </w:rPr>
        <w:t>tividade para a qual o Participante se inscreveu for anulada por parte da nossa associação.</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c) A fornecer o Alimentação </w:t>
      </w:r>
      <w:r w:rsidR="001A7E7A">
        <w:rPr>
          <w:rFonts w:ascii="Verdana" w:eastAsia="Times New Roman" w:hAnsi="Verdana" w:cs="Times New Roman"/>
          <w:color w:val="000000"/>
          <w:sz w:val="16"/>
          <w:szCs w:val="23"/>
          <w:lang w:eastAsia="pt-PT"/>
        </w:rPr>
        <w:t>estabelecida</w:t>
      </w:r>
      <w:r w:rsidRPr="0032249B">
        <w:rPr>
          <w:rFonts w:ascii="Verdana" w:eastAsia="Times New Roman" w:hAnsi="Verdana" w:cs="Times New Roman"/>
          <w:color w:val="000000"/>
          <w:sz w:val="16"/>
          <w:szCs w:val="23"/>
          <w:lang w:eastAsia="pt-PT"/>
        </w:rPr>
        <w:t>.</w:t>
      </w:r>
    </w:p>
    <w:p w:rsidR="0032249B" w:rsidRPr="0032249B" w:rsidRDefault="001A7E7A"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Pr>
          <w:rFonts w:ascii="Verdana" w:eastAsia="Times New Roman" w:hAnsi="Verdana" w:cs="Times New Roman"/>
          <w:color w:val="000000"/>
          <w:sz w:val="16"/>
          <w:szCs w:val="23"/>
          <w:lang w:eastAsia="pt-PT"/>
        </w:rPr>
        <w:t>d) A selec</w:t>
      </w:r>
      <w:r w:rsidR="0032249B" w:rsidRPr="0032249B">
        <w:rPr>
          <w:rFonts w:ascii="Verdana" w:eastAsia="Times New Roman" w:hAnsi="Verdana" w:cs="Times New Roman"/>
          <w:color w:val="000000"/>
          <w:sz w:val="16"/>
          <w:szCs w:val="23"/>
          <w:lang w:eastAsia="pt-PT"/>
        </w:rPr>
        <w:t>ionar e fornecer a Equipa Educativa necessária para o enquadram</w:t>
      </w:r>
      <w:bookmarkStart w:id="0" w:name="_GoBack"/>
      <w:bookmarkEnd w:id="0"/>
      <w:r w:rsidR="0032249B" w:rsidRPr="0032249B">
        <w:rPr>
          <w:rFonts w:ascii="Verdana" w:eastAsia="Times New Roman" w:hAnsi="Verdana" w:cs="Times New Roman"/>
          <w:color w:val="000000"/>
          <w:sz w:val="16"/>
          <w:szCs w:val="23"/>
          <w:lang w:eastAsia="pt-PT"/>
        </w:rPr>
        <w:t xml:space="preserve">ento do Participante, o Material Pedagógico, a Assistência Médica e Medicamentosa e um Seguro nos montantes e condições definidos pelo artigo 17º do Decreto-Lei n.º 304/2003 de 9 de </w:t>
      </w:r>
      <w:proofErr w:type="gramStart"/>
      <w:r w:rsidR="0032249B" w:rsidRPr="0032249B">
        <w:rPr>
          <w:rFonts w:ascii="Verdana" w:eastAsia="Times New Roman" w:hAnsi="Verdana" w:cs="Times New Roman"/>
          <w:color w:val="000000"/>
          <w:sz w:val="16"/>
          <w:szCs w:val="23"/>
          <w:lang w:eastAsia="pt-PT"/>
        </w:rPr>
        <w:t>Dezembro</w:t>
      </w:r>
      <w:proofErr w:type="gramEnd"/>
      <w:r w:rsidR="0032249B" w:rsidRPr="0032249B">
        <w:rPr>
          <w:rFonts w:ascii="Verdana" w:eastAsia="Times New Roman" w:hAnsi="Verdana" w:cs="Times New Roman"/>
          <w:color w:val="000000"/>
          <w:sz w:val="16"/>
          <w:szCs w:val="23"/>
          <w:lang w:eastAsia="pt-PT"/>
        </w:rPr>
        <w:t xml:space="preserve"> e pela Portaria n.º 629/2004 de 12 de Junho.</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e) A cobrar ao Encarregado de Educação do Participante o valor de Euros: € ______</w:t>
      </w:r>
      <w:proofErr w:type="gramStart"/>
      <w:r w:rsidRPr="0032249B">
        <w:rPr>
          <w:rFonts w:ascii="Verdana" w:eastAsia="Times New Roman" w:hAnsi="Verdana" w:cs="Times New Roman"/>
          <w:color w:val="000000"/>
          <w:sz w:val="16"/>
          <w:szCs w:val="23"/>
          <w:lang w:eastAsia="pt-PT"/>
        </w:rPr>
        <w:t>_,_</w:t>
      </w:r>
      <w:proofErr w:type="gramEnd"/>
      <w:r w:rsidRPr="0032249B">
        <w:rPr>
          <w:rFonts w:ascii="Verdana" w:eastAsia="Times New Roman" w:hAnsi="Verdana" w:cs="Times New Roman"/>
          <w:color w:val="000000"/>
          <w:sz w:val="16"/>
          <w:szCs w:val="23"/>
          <w:lang w:eastAsia="pt-PT"/>
        </w:rPr>
        <w:t>___ na data da inscrição do Participante, ou seja, na data de aceitação do presente Termo de Responsabilidade.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2. - O Encarregado de Educação do Participante obriga-se:</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a) A pagar à </w:t>
      </w:r>
      <w:r w:rsidR="001A7E7A">
        <w:rPr>
          <w:rFonts w:ascii="Verdana" w:eastAsia="Times New Roman" w:hAnsi="Verdana" w:cs="Times New Roman"/>
          <w:color w:val="000000"/>
          <w:sz w:val="16"/>
          <w:szCs w:val="23"/>
          <w:lang w:eastAsia="pt-PT"/>
        </w:rPr>
        <w:t>UPAJE o montante de € ____</w:t>
      </w:r>
      <w:proofErr w:type="gramStart"/>
      <w:r w:rsidR="001A7E7A">
        <w:rPr>
          <w:rFonts w:ascii="Verdana" w:eastAsia="Times New Roman" w:hAnsi="Verdana" w:cs="Times New Roman"/>
          <w:color w:val="000000"/>
          <w:sz w:val="16"/>
          <w:szCs w:val="23"/>
          <w:lang w:eastAsia="pt-PT"/>
        </w:rPr>
        <w:t>_,_</w:t>
      </w:r>
      <w:proofErr w:type="gramEnd"/>
      <w:r w:rsidR="001A7E7A">
        <w:rPr>
          <w:rFonts w:ascii="Verdana" w:eastAsia="Times New Roman" w:hAnsi="Verdana" w:cs="Times New Roman"/>
          <w:color w:val="000000"/>
          <w:sz w:val="16"/>
          <w:szCs w:val="23"/>
          <w:lang w:eastAsia="pt-PT"/>
        </w:rPr>
        <w:t xml:space="preserve">_ </w:t>
      </w:r>
      <w:r w:rsidRPr="0032249B">
        <w:rPr>
          <w:rFonts w:ascii="Verdana" w:eastAsia="Times New Roman" w:hAnsi="Verdana" w:cs="Times New Roman"/>
          <w:color w:val="000000"/>
          <w:sz w:val="16"/>
          <w:szCs w:val="23"/>
          <w:lang w:eastAsia="pt-PT"/>
        </w:rPr>
        <w:t xml:space="preserve">nas condições indicadas no anterior ponto 1. - </w:t>
      </w:r>
      <w:proofErr w:type="gramStart"/>
      <w:r w:rsidRPr="0032249B">
        <w:rPr>
          <w:rFonts w:ascii="Verdana" w:eastAsia="Times New Roman" w:hAnsi="Verdana" w:cs="Times New Roman"/>
          <w:color w:val="000000"/>
          <w:sz w:val="16"/>
          <w:szCs w:val="23"/>
          <w:lang w:eastAsia="pt-PT"/>
        </w:rPr>
        <w:t>alínea</w:t>
      </w:r>
      <w:proofErr w:type="gramEnd"/>
      <w:r w:rsidRPr="0032249B">
        <w:rPr>
          <w:rFonts w:ascii="Verdana" w:eastAsia="Times New Roman" w:hAnsi="Verdana" w:cs="Times New Roman"/>
          <w:color w:val="000000"/>
          <w:sz w:val="16"/>
          <w:szCs w:val="23"/>
          <w:lang w:eastAsia="pt-PT"/>
        </w:rPr>
        <w:t xml:space="preserve"> e).</w:t>
      </w:r>
    </w:p>
    <w:p w:rsidR="0032249B" w:rsidRPr="0032249B" w:rsidRDefault="0032249B" w:rsidP="0032249B">
      <w:pPr>
        <w:autoSpaceDE w:val="0"/>
        <w:autoSpaceDN w:val="0"/>
        <w:adjustRightInd w:val="0"/>
        <w:spacing w:after="0" w:line="360" w:lineRule="auto"/>
        <w:jc w:val="both"/>
        <w:rPr>
          <w:rFonts w:ascii="Verdana" w:eastAsia="Times New Roman" w:hAnsi="Verdana" w:cs="Dutch801BT-Roman"/>
          <w:sz w:val="16"/>
          <w:szCs w:val="20"/>
        </w:rPr>
      </w:pPr>
      <w:r w:rsidRPr="0032249B">
        <w:rPr>
          <w:rFonts w:ascii="Verdana" w:eastAsia="Times New Roman" w:hAnsi="Verdana" w:cs="Times New Roman"/>
          <w:color w:val="000000"/>
          <w:sz w:val="16"/>
          <w:szCs w:val="23"/>
          <w:lang w:eastAsia="pt-PT"/>
        </w:rPr>
        <w:t xml:space="preserve">b) A </w:t>
      </w:r>
      <w:r w:rsidRPr="0032249B">
        <w:rPr>
          <w:rFonts w:ascii="Verdana" w:eastAsia="Times New Roman" w:hAnsi="Verdana" w:cs="Dutch801BT-Roman"/>
          <w:sz w:val="16"/>
          <w:szCs w:val="20"/>
        </w:rPr>
        <w:t xml:space="preserve">informar, por escrito, </w:t>
      </w:r>
      <w:r w:rsidR="001A7E7A">
        <w:rPr>
          <w:rFonts w:ascii="Verdana" w:eastAsia="Times New Roman" w:hAnsi="Verdana" w:cs="Dutch801BT-Roman"/>
          <w:sz w:val="16"/>
          <w:szCs w:val="20"/>
        </w:rPr>
        <w:t>à</w:t>
      </w:r>
      <w:r w:rsidRPr="0032249B">
        <w:rPr>
          <w:rFonts w:ascii="Verdana" w:eastAsia="Times New Roman" w:hAnsi="Verdana" w:cs="Dutch801BT-Roman"/>
          <w:sz w:val="16"/>
          <w:szCs w:val="20"/>
        </w:rPr>
        <w:t xml:space="preserve"> UPAJE de quaisquer condicionantes que existam, nomeadamente quanto a necessidades de alimentação específica ou cuidados especiais de saúde a observar.</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proofErr w:type="gramStart"/>
      <w:r w:rsidRPr="0032249B">
        <w:rPr>
          <w:rFonts w:ascii="Verdana" w:eastAsia="Times New Roman" w:hAnsi="Verdana" w:cs="Dutch801BT-Roman"/>
          <w:sz w:val="16"/>
          <w:szCs w:val="20"/>
        </w:rPr>
        <w:t>c) Cumprir</w:t>
      </w:r>
      <w:proofErr w:type="gramEnd"/>
      <w:r w:rsidRPr="0032249B">
        <w:rPr>
          <w:rFonts w:ascii="Verdana" w:eastAsia="Times New Roman" w:hAnsi="Verdana" w:cs="Dutch801BT-Roman"/>
          <w:sz w:val="16"/>
          <w:szCs w:val="20"/>
        </w:rPr>
        <w:t xml:space="preserve"> o disposto no regulamento interno, bem como as instruções que lhes sejam dadas pelo pessoal técnico.</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8"/>
          <w:szCs w:val="23"/>
          <w:lang w:eastAsia="pt-PT"/>
        </w:rPr>
      </w:pP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3. - Disposições gerais:</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a) Os Encarregados de Educação poderão visitar o Participante sempre que o entenderem, desde que o Coordenador do Turno em questão seja previamente avisado de tal. Sempre que as visitas sejam efetuadas por Parentes ou Amigos que não os Encarregados de Educação, estes deverão possuir autorização expressa do Encarregado de Educação do Participante para o dia em questão;</w:t>
      </w:r>
    </w:p>
    <w:p w:rsidR="0032249B" w:rsidRP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b) Em caso de desistência por parte do Participante, ou sempre que por razões alheias</w:t>
      </w:r>
      <w:r w:rsidR="001A7E7A">
        <w:rPr>
          <w:rFonts w:ascii="Verdana" w:eastAsia="Times New Roman" w:hAnsi="Verdana" w:cs="Times New Roman"/>
          <w:color w:val="000000"/>
          <w:sz w:val="16"/>
          <w:szCs w:val="23"/>
          <w:lang w:eastAsia="pt-PT"/>
        </w:rPr>
        <w:t xml:space="preserve"> à UPAJE o Participante não efet</w:t>
      </w:r>
      <w:r w:rsidRPr="0032249B">
        <w:rPr>
          <w:rFonts w:ascii="Verdana" w:eastAsia="Times New Roman" w:hAnsi="Verdana" w:cs="Times New Roman"/>
          <w:color w:val="000000"/>
          <w:sz w:val="16"/>
          <w:szCs w:val="23"/>
          <w:lang w:eastAsia="pt-PT"/>
        </w:rPr>
        <w:t xml:space="preserve">ue o Turno para que se encontra inscrito, reserva-se à UPAJE o direito de reter o valor pago referente à participação do Participante na atividade, até à data do comunicado de </w:t>
      </w:r>
      <w:proofErr w:type="gramStart"/>
      <w:r w:rsidRPr="0032249B">
        <w:rPr>
          <w:rFonts w:ascii="Verdana" w:eastAsia="Times New Roman" w:hAnsi="Verdana" w:cs="Times New Roman"/>
          <w:color w:val="000000"/>
          <w:sz w:val="16"/>
          <w:szCs w:val="23"/>
          <w:lang w:eastAsia="pt-PT"/>
        </w:rPr>
        <w:t>desistência,;</w:t>
      </w:r>
      <w:proofErr w:type="gramEnd"/>
    </w:p>
    <w:p w:rsidR="0032249B" w:rsidRDefault="0032249B"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r w:rsidRPr="0032249B">
        <w:rPr>
          <w:rFonts w:ascii="Verdana" w:eastAsia="Times New Roman" w:hAnsi="Verdana" w:cs="Times New Roman"/>
          <w:color w:val="000000"/>
          <w:sz w:val="16"/>
          <w:szCs w:val="23"/>
          <w:lang w:eastAsia="pt-PT"/>
        </w:rPr>
        <w:t xml:space="preserve">c) À UPAJE reserva-se o direito de denunciar unilateralmente o presente ACORDO se o pagamento referido no ponto 1. - </w:t>
      </w:r>
      <w:proofErr w:type="gramStart"/>
      <w:r w:rsidRPr="0032249B">
        <w:rPr>
          <w:rFonts w:ascii="Verdana" w:eastAsia="Times New Roman" w:hAnsi="Verdana" w:cs="Times New Roman"/>
          <w:color w:val="000000"/>
          <w:sz w:val="16"/>
          <w:szCs w:val="23"/>
          <w:lang w:eastAsia="pt-PT"/>
        </w:rPr>
        <w:t>alínea</w:t>
      </w:r>
      <w:proofErr w:type="gramEnd"/>
      <w:r w:rsidRPr="0032249B">
        <w:rPr>
          <w:rFonts w:ascii="Verdana" w:eastAsia="Times New Roman" w:hAnsi="Verdana" w:cs="Times New Roman"/>
          <w:color w:val="000000"/>
          <w:sz w:val="16"/>
          <w:szCs w:val="23"/>
          <w:lang w:eastAsia="pt-PT"/>
        </w:rPr>
        <w:t xml:space="preserve"> e) deste mesmo Termo de Responsabilidade não for liquidado conforme acordado.</w:t>
      </w:r>
    </w:p>
    <w:p w:rsidR="001A7E7A" w:rsidRPr="0032249B" w:rsidRDefault="001A7E7A" w:rsidP="0032249B">
      <w:pPr>
        <w:autoSpaceDE w:val="0"/>
        <w:autoSpaceDN w:val="0"/>
        <w:adjustRightInd w:val="0"/>
        <w:spacing w:after="0" w:line="360" w:lineRule="auto"/>
        <w:jc w:val="both"/>
        <w:rPr>
          <w:rFonts w:ascii="Verdana" w:eastAsia="Times New Roman" w:hAnsi="Verdana" w:cs="Times New Roman"/>
          <w:color w:val="000000"/>
          <w:sz w:val="16"/>
          <w:szCs w:val="23"/>
          <w:lang w:eastAsia="pt-PT"/>
        </w:rPr>
      </w:pPr>
    </w:p>
    <w:tbl>
      <w:tblPr>
        <w:tblpPr w:leftFromText="141" w:rightFromText="141" w:vertAnchor="text" w:horzAnchor="margin" w:tblpY="25"/>
        <w:tblW w:w="0" w:type="auto"/>
        <w:tblCellMar>
          <w:left w:w="70" w:type="dxa"/>
          <w:right w:w="70" w:type="dxa"/>
        </w:tblCellMar>
        <w:tblLook w:val="0000" w:firstRow="0" w:lastRow="0" w:firstColumn="0" w:lastColumn="0" w:noHBand="0" w:noVBand="0"/>
      </w:tblPr>
      <w:tblGrid>
        <w:gridCol w:w="3693"/>
        <w:gridCol w:w="252"/>
        <w:gridCol w:w="4253"/>
      </w:tblGrid>
      <w:tr w:rsidR="00D3010E" w:rsidRPr="0032249B" w:rsidTr="00D3010E">
        <w:trPr>
          <w:trHeight w:val="959"/>
        </w:trPr>
        <w:tc>
          <w:tcPr>
            <w:tcW w:w="3693" w:type="dxa"/>
          </w:tcPr>
          <w:p w:rsidR="00D3010E" w:rsidRPr="0032249B" w:rsidRDefault="00D3010E" w:rsidP="00D3010E">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r w:rsidRPr="0032249B">
              <w:rPr>
                <w:rFonts w:ascii="AbadiMTCondensedLight,Bold" w:eastAsia="Times New Roman" w:hAnsi="AbadiMTCondensedLight,Bold" w:cs="Times New Roman"/>
                <w:b/>
                <w:bCs/>
                <w:color w:val="000000"/>
                <w:sz w:val="18"/>
                <w:szCs w:val="20"/>
                <w:lang w:eastAsia="pt-PT"/>
              </w:rPr>
              <w:t>O Encarregado de Educação</w:t>
            </w:r>
          </w:p>
          <w:p w:rsidR="00D3010E" w:rsidRPr="0032249B" w:rsidRDefault="00D3010E" w:rsidP="00D3010E">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p>
          <w:p w:rsidR="00D3010E" w:rsidRPr="0032249B" w:rsidRDefault="00D3010E" w:rsidP="00D3010E">
            <w:pPr>
              <w:autoSpaceDE w:val="0"/>
              <w:autoSpaceDN w:val="0"/>
              <w:adjustRightInd w:val="0"/>
              <w:spacing w:after="0" w:line="240" w:lineRule="auto"/>
              <w:rPr>
                <w:rFonts w:ascii="AbadiMTCondensedLight,Bold" w:eastAsia="Times New Roman" w:hAnsi="AbadiMTCondensedLight,Bold" w:cs="Times New Roman"/>
                <w:b/>
                <w:bCs/>
                <w:color w:val="000000"/>
                <w:sz w:val="18"/>
                <w:szCs w:val="20"/>
                <w:lang w:eastAsia="pt-PT"/>
              </w:rPr>
            </w:pPr>
            <w:r w:rsidRPr="0032249B">
              <w:rPr>
                <w:rFonts w:ascii="AbadiMTCondensedLight,Bold" w:eastAsia="Times New Roman" w:hAnsi="AbadiMTCondensedLight,Bold" w:cs="Times New Roman"/>
                <w:b/>
                <w:bCs/>
                <w:color w:val="000000"/>
                <w:sz w:val="18"/>
                <w:szCs w:val="20"/>
                <w:lang w:eastAsia="pt-PT"/>
              </w:rPr>
              <w:t>_____</w:t>
            </w:r>
            <w:r>
              <w:rPr>
                <w:rFonts w:ascii="AbadiMTCondensedLight,Bold" w:eastAsia="Times New Roman" w:hAnsi="AbadiMTCondensedLight,Bold" w:cs="Times New Roman"/>
                <w:b/>
                <w:bCs/>
                <w:color w:val="000000"/>
                <w:sz w:val="18"/>
                <w:szCs w:val="20"/>
                <w:lang w:eastAsia="pt-PT"/>
              </w:rPr>
              <w:t>________</w:t>
            </w:r>
            <w:r w:rsidRPr="0032249B">
              <w:rPr>
                <w:rFonts w:ascii="AbadiMTCondensedLight,Bold" w:eastAsia="Times New Roman" w:hAnsi="AbadiMTCondensedLight,Bold" w:cs="Times New Roman"/>
                <w:b/>
                <w:bCs/>
                <w:color w:val="000000"/>
                <w:sz w:val="18"/>
                <w:szCs w:val="20"/>
                <w:lang w:eastAsia="pt-PT"/>
              </w:rPr>
              <w:t>____________________</w:t>
            </w:r>
          </w:p>
          <w:p w:rsidR="00D3010E" w:rsidRPr="0032249B" w:rsidRDefault="00D3010E" w:rsidP="00D3010E">
            <w:pPr>
              <w:autoSpaceDE w:val="0"/>
              <w:autoSpaceDN w:val="0"/>
              <w:adjustRightInd w:val="0"/>
              <w:spacing w:after="0" w:line="240" w:lineRule="auto"/>
              <w:rPr>
                <w:rFonts w:ascii="AbadiMTCondensedLight,Bold" w:eastAsia="Times New Roman" w:hAnsi="AbadiMTCondensedLight,Bold" w:cs="Times New Roman"/>
                <w:b/>
                <w:bCs/>
                <w:color w:val="000000"/>
                <w:sz w:val="18"/>
                <w:szCs w:val="20"/>
                <w:lang w:eastAsia="pt-PT"/>
              </w:rPr>
            </w:pPr>
            <w:r w:rsidRPr="0032249B">
              <w:rPr>
                <w:rFonts w:ascii="Verdana" w:eastAsia="Times New Roman" w:hAnsi="Verdana" w:cs="Times New Roman"/>
                <w:sz w:val="16"/>
                <w:szCs w:val="20"/>
              </w:rPr>
              <w:t>Data:</w:t>
            </w:r>
          </w:p>
        </w:tc>
        <w:tc>
          <w:tcPr>
            <w:tcW w:w="252" w:type="dxa"/>
          </w:tcPr>
          <w:p w:rsidR="00D3010E" w:rsidRPr="0032249B" w:rsidRDefault="00D3010E" w:rsidP="00D3010E">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p>
        </w:tc>
        <w:tc>
          <w:tcPr>
            <w:tcW w:w="4253" w:type="dxa"/>
          </w:tcPr>
          <w:p w:rsidR="00D3010E" w:rsidRPr="0032249B" w:rsidRDefault="00D3010E" w:rsidP="00D3010E">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r>
              <w:rPr>
                <w:rFonts w:ascii="AbadiMTCondensedLight,Bold" w:eastAsia="Times New Roman" w:hAnsi="AbadiMTCondensedLight,Bold" w:cs="Times New Roman"/>
                <w:b/>
                <w:bCs/>
                <w:color w:val="000000"/>
                <w:sz w:val="18"/>
                <w:szCs w:val="20"/>
                <w:lang w:eastAsia="pt-PT"/>
              </w:rPr>
              <w:t>O Conselho Dire</w:t>
            </w:r>
            <w:r w:rsidRPr="0032249B">
              <w:rPr>
                <w:rFonts w:ascii="AbadiMTCondensedLight,Bold" w:eastAsia="Times New Roman" w:hAnsi="AbadiMTCondensedLight,Bold" w:cs="Times New Roman"/>
                <w:b/>
                <w:bCs/>
                <w:color w:val="000000"/>
                <w:sz w:val="18"/>
                <w:szCs w:val="20"/>
                <w:lang w:eastAsia="pt-PT"/>
              </w:rPr>
              <w:t>tivo da UPAJE</w:t>
            </w:r>
          </w:p>
          <w:p w:rsidR="00D3010E" w:rsidRPr="0032249B" w:rsidRDefault="00D3010E" w:rsidP="00D3010E">
            <w:pPr>
              <w:autoSpaceDE w:val="0"/>
              <w:autoSpaceDN w:val="0"/>
              <w:adjustRightInd w:val="0"/>
              <w:spacing w:after="0" w:line="360" w:lineRule="auto"/>
              <w:jc w:val="center"/>
              <w:rPr>
                <w:rFonts w:ascii="AbadiMTCondensedLight,Bold" w:eastAsia="Times New Roman" w:hAnsi="AbadiMTCondensedLight,Bold" w:cs="Times New Roman"/>
                <w:b/>
                <w:bCs/>
                <w:color w:val="000000"/>
                <w:sz w:val="18"/>
                <w:szCs w:val="20"/>
                <w:lang w:eastAsia="pt-PT"/>
              </w:rPr>
            </w:pPr>
          </w:p>
          <w:p w:rsidR="00D3010E" w:rsidRPr="0032249B" w:rsidRDefault="00D3010E" w:rsidP="00D3010E">
            <w:pPr>
              <w:autoSpaceDE w:val="0"/>
              <w:autoSpaceDN w:val="0"/>
              <w:adjustRightInd w:val="0"/>
              <w:spacing w:after="0" w:line="240" w:lineRule="auto"/>
              <w:jc w:val="center"/>
              <w:rPr>
                <w:rFonts w:ascii="AbadiMTCondensedLight,Bold" w:eastAsia="Times New Roman" w:hAnsi="AbadiMTCondensedLight,Bold" w:cs="Times New Roman"/>
                <w:b/>
                <w:bCs/>
                <w:color w:val="000000"/>
                <w:sz w:val="18"/>
                <w:szCs w:val="20"/>
                <w:lang w:eastAsia="pt-PT"/>
              </w:rPr>
            </w:pPr>
            <w:r w:rsidRPr="0032249B">
              <w:rPr>
                <w:rFonts w:ascii="AbadiMTCondensedLight,Bold" w:eastAsia="Times New Roman" w:hAnsi="AbadiMTCondensedLight,Bold" w:cs="Times New Roman"/>
                <w:b/>
                <w:bCs/>
                <w:color w:val="000000"/>
                <w:sz w:val="18"/>
                <w:szCs w:val="20"/>
                <w:lang w:eastAsia="pt-PT"/>
              </w:rPr>
              <w:t>_________</w:t>
            </w:r>
            <w:r>
              <w:rPr>
                <w:rFonts w:ascii="AbadiMTCondensedLight,Bold" w:eastAsia="Times New Roman" w:hAnsi="AbadiMTCondensedLight,Bold" w:cs="Times New Roman"/>
                <w:b/>
                <w:bCs/>
                <w:color w:val="000000"/>
                <w:sz w:val="18"/>
                <w:szCs w:val="20"/>
                <w:lang w:eastAsia="pt-PT"/>
              </w:rPr>
              <w:t>____</w:t>
            </w:r>
            <w:r w:rsidRPr="0032249B">
              <w:rPr>
                <w:rFonts w:ascii="AbadiMTCondensedLight,Bold" w:eastAsia="Times New Roman" w:hAnsi="AbadiMTCondensedLight,Bold" w:cs="Times New Roman"/>
                <w:b/>
                <w:bCs/>
                <w:color w:val="000000"/>
                <w:sz w:val="18"/>
                <w:szCs w:val="20"/>
                <w:lang w:eastAsia="pt-PT"/>
              </w:rPr>
              <w:t>____________________</w:t>
            </w:r>
          </w:p>
          <w:p w:rsidR="00D3010E" w:rsidRPr="0032249B" w:rsidRDefault="00D3010E" w:rsidP="00D3010E">
            <w:pPr>
              <w:autoSpaceDE w:val="0"/>
              <w:autoSpaceDN w:val="0"/>
              <w:adjustRightInd w:val="0"/>
              <w:spacing w:after="0" w:line="240" w:lineRule="auto"/>
              <w:ind w:left="380"/>
              <w:rPr>
                <w:rFonts w:ascii="AbadiMTCondensedLight,Bold" w:eastAsia="Times New Roman" w:hAnsi="AbadiMTCondensedLight,Bold" w:cs="Times New Roman"/>
                <w:b/>
                <w:bCs/>
                <w:color w:val="000000"/>
                <w:sz w:val="18"/>
                <w:szCs w:val="20"/>
                <w:lang w:eastAsia="pt-PT"/>
              </w:rPr>
            </w:pPr>
            <w:r w:rsidRPr="0032249B">
              <w:rPr>
                <w:rFonts w:ascii="Verdana" w:eastAsia="Times New Roman" w:hAnsi="Verdana" w:cs="Times New Roman"/>
                <w:sz w:val="16"/>
                <w:szCs w:val="20"/>
              </w:rPr>
              <w:t>Data:</w:t>
            </w:r>
          </w:p>
        </w:tc>
      </w:tr>
    </w:tbl>
    <w:p w:rsidR="0032249B" w:rsidRPr="0032249B" w:rsidRDefault="0032249B" w:rsidP="00D3010E">
      <w:pPr>
        <w:spacing w:after="0" w:line="240" w:lineRule="auto"/>
        <w:ind w:right="-1333"/>
        <w:rPr>
          <w:rFonts w:ascii="Calibri" w:eastAsia="Times New Roman" w:hAnsi="Calibri" w:cs="Calibri"/>
          <w:b/>
          <w:sz w:val="28"/>
          <w:szCs w:val="28"/>
        </w:rPr>
      </w:pPr>
    </w:p>
    <w:sectPr w:rsidR="0032249B" w:rsidRPr="0032249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BD3" w:rsidRDefault="004B5BD3" w:rsidP="00040301">
      <w:pPr>
        <w:spacing w:after="0" w:line="240" w:lineRule="auto"/>
      </w:pPr>
      <w:r>
        <w:separator/>
      </w:r>
    </w:p>
  </w:endnote>
  <w:endnote w:type="continuationSeparator" w:id="0">
    <w:p w:rsidR="004B5BD3" w:rsidRDefault="004B5BD3" w:rsidP="0004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utch801BT-Roman">
    <w:panose1 w:val="00000000000000000000"/>
    <w:charset w:val="00"/>
    <w:family w:val="roman"/>
    <w:notTrueType/>
    <w:pitch w:val="default"/>
    <w:sig w:usb0="00000003" w:usb1="00000000" w:usb2="00000000" w:usb3="00000000" w:csb0="00000001" w:csb1="00000000"/>
  </w:font>
  <w:font w:name="AbadiMTCondensedLigh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DBE" w:rsidRDefault="00D3010E" w:rsidP="006E1DBE">
    <w:pPr>
      <w:pStyle w:val="Rodap"/>
      <w:jc w:val="center"/>
      <w:rPr>
        <w:sz w:val="18"/>
      </w:rPr>
    </w:pPr>
    <w:r>
      <w:rPr>
        <w:sz w:val="18"/>
      </w:rPr>
      <w:t>Rua Henrique Paiva Couceiro, Nº10</w:t>
    </w:r>
  </w:p>
  <w:p w:rsidR="00D3010E" w:rsidRPr="006E1DBE" w:rsidRDefault="00D3010E" w:rsidP="006E1DBE">
    <w:pPr>
      <w:pStyle w:val="Rodap"/>
      <w:jc w:val="center"/>
      <w:rPr>
        <w:sz w:val="18"/>
      </w:rPr>
    </w:pPr>
    <w:r>
      <w:rPr>
        <w:sz w:val="18"/>
      </w:rPr>
      <w:t>2700-453 Venda Nova - Amadora</w:t>
    </w:r>
  </w:p>
  <w:p w:rsidR="006E1DBE" w:rsidRPr="006E1DBE" w:rsidRDefault="006E1DBE" w:rsidP="006E1DBE">
    <w:pPr>
      <w:pStyle w:val="Rodap"/>
      <w:jc w:val="center"/>
      <w:rPr>
        <w:sz w:val="18"/>
      </w:rPr>
    </w:pPr>
    <w:r w:rsidRPr="006E1DBE">
      <w:rPr>
        <w:sz w:val="18"/>
      </w:rPr>
      <w:t xml:space="preserve"> 919 793 254 | </w:t>
    </w:r>
    <w:r w:rsidR="00D3010E">
      <w:rPr>
        <w:sz w:val="18"/>
      </w:rPr>
      <w:t xml:space="preserve">913 227 293 | </w:t>
    </w:r>
    <w:r w:rsidRPr="006E1DBE">
      <w:rPr>
        <w:sz w:val="18"/>
      </w:rPr>
      <w:t>geral@upaje.pt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BD3" w:rsidRDefault="004B5BD3" w:rsidP="00040301">
      <w:pPr>
        <w:spacing w:after="0" w:line="240" w:lineRule="auto"/>
      </w:pPr>
      <w:r>
        <w:separator/>
      </w:r>
    </w:p>
  </w:footnote>
  <w:footnote w:type="continuationSeparator" w:id="0">
    <w:p w:rsidR="004B5BD3" w:rsidRDefault="004B5BD3" w:rsidP="0004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01" w:rsidRDefault="00040301" w:rsidP="00040301">
    <w:pPr>
      <w:pStyle w:val="Cabealho"/>
      <w:jc w:val="right"/>
      <w:rPr>
        <w:rFonts w:asciiTheme="majorHAnsi" w:hAnsiTheme="majorHAnsi"/>
      </w:rPr>
    </w:pPr>
    <w:r w:rsidRPr="00040301">
      <w:rPr>
        <w:rFonts w:asciiTheme="majorHAnsi" w:hAnsiTheme="majorHAnsi"/>
      </w:rPr>
      <w:t>UPAJE – UNIÃO PARA A ACÇÃO CULTURAL E JUVENIL EDUCATIVA</w:t>
    </w:r>
  </w:p>
  <w:p w:rsidR="00040301" w:rsidRPr="00040301" w:rsidRDefault="00040301" w:rsidP="00040301">
    <w:pPr>
      <w:pStyle w:val="Cabealho"/>
      <w:jc w:val="right"/>
      <w:rPr>
        <w:rFonts w:asciiTheme="majorHAnsi" w:hAnsiTheme="majorHAnsi"/>
        <w:b/>
      </w:rPr>
    </w:pPr>
    <w:r w:rsidRPr="00040301">
      <w:rPr>
        <w:rFonts w:asciiTheme="majorHAnsi" w:hAnsiTheme="majorHAnsi"/>
        <w:b/>
      </w:rPr>
      <w:t>CAMPOS DE FÉRIAS 201</w:t>
    </w:r>
    <w:r w:rsidR="00D3010E">
      <w:rPr>
        <w:rFonts w:asciiTheme="majorHAnsi" w:hAnsiTheme="majorHAnsi"/>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61C37"/>
    <w:multiLevelType w:val="hybridMultilevel"/>
    <w:tmpl w:val="6756E998"/>
    <w:lvl w:ilvl="0" w:tplc="0FCC6B38">
      <w:start w:val="1"/>
      <w:numFmt w:val="bullet"/>
      <w:lvlText w:val="•"/>
      <w:lvlJc w:val="left"/>
      <w:pPr>
        <w:tabs>
          <w:tab w:val="num" w:pos="720"/>
        </w:tabs>
        <w:ind w:left="720" w:hanging="360"/>
      </w:pPr>
      <w:rPr>
        <w:rFonts w:ascii="Arial" w:hAnsi="Arial" w:hint="default"/>
      </w:rPr>
    </w:lvl>
    <w:lvl w:ilvl="1" w:tplc="AC2228EA" w:tentative="1">
      <w:start w:val="1"/>
      <w:numFmt w:val="bullet"/>
      <w:lvlText w:val="•"/>
      <w:lvlJc w:val="left"/>
      <w:pPr>
        <w:tabs>
          <w:tab w:val="num" w:pos="1440"/>
        </w:tabs>
        <w:ind w:left="1440" w:hanging="360"/>
      </w:pPr>
      <w:rPr>
        <w:rFonts w:ascii="Arial" w:hAnsi="Arial" w:hint="default"/>
      </w:rPr>
    </w:lvl>
    <w:lvl w:ilvl="2" w:tplc="10B8DC42" w:tentative="1">
      <w:start w:val="1"/>
      <w:numFmt w:val="bullet"/>
      <w:lvlText w:val="•"/>
      <w:lvlJc w:val="left"/>
      <w:pPr>
        <w:tabs>
          <w:tab w:val="num" w:pos="2160"/>
        </w:tabs>
        <w:ind w:left="2160" w:hanging="360"/>
      </w:pPr>
      <w:rPr>
        <w:rFonts w:ascii="Arial" w:hAnsi="Arial" w:hint="default"/>
      </w:rPr>
    </w:lvl>
    <w:lvl w:ilvl="3" w:tplc="7E202698" w:tentative="1">
      <w:start w:val="1"/>
      <w:numFmt w:val="bullet"/>
      <w:lvlText w:val="•"/>
      <w:lvlJc w:val="left"/>
      <w:pPr>
        <w:tabs>
          <w:tab w:val="num" w:pos="2880"/>
        </w:tabs>
        <w:ind w:left="2880" w:hanging="360"/>
      </w:pPr>
      <w:rPr>
        <w:rFonts w:ascii="Arial" w:hAnsi="Arial" w:hint="default"/>
      </w:rPr>
    </w:lvl>
    <w:lvl w:ilvl="4" w:tplc="14FE994A" w:tentative="1">
      <w:start w:val="1"/>
      <w:numFmt w:val="bullet"/>
      <w:lvlText w:val="•"/>
      <w:lvlJc w:val="left"/>
      <w:pPr>
        <w:tabs>
          <w:tab w:val="num" w:pos="3600"/>
        </w:tabs>
        <w:ind w:left="3600" w:hanging="360"/>
      </w:pPr>
      <w:rPr>
        <w:rFonts w:ascii="Arial" w:hAnsi="Arial" w:hint="default"/>
      </w:rPr>
    </w:lvl>
    <w:lvl w:ilvl="5" w:tplc="1CCAB04C" w:tentative="1">
      <w:start w:val="1"/>
      <w:numFmt w:val="bullet"/>
      <w:lvlText w:val="•"/>
      <w:lvlJc w:val="left"/>
      <w:pPr>
        <w:tabs>
          <w:tab w:val="num" w:pos="4320"/>
        </w:tabs>
        <w:ind w:left="4320" w:hanging="360"/>
      </w:pPr>
      <w:rPr>
        <w:rFonts w:ascii="Arial" w:hAnsi="Arial" w:hint="default"/>
      </w:rPr>
    </w:lvl>
    <w:lvl w:ilvl="6" w:tplc="E7843BE6" w:tentative="1">
      <w:start w:val="1"/>
      <w:numFmt w:val="bullet"/>
      <w:lvlText w:val="•"/>
      <w:lvlJc w:val="left"/>
      <w:pPr>
        <w:tabs>
          <w:tab w:val="num" w:pos="5040"/>
        </w:tabs>
        <w:ind w:left="5040" w:hanging="360"/>
      </w:pPr>
      <w:rPr>
        <w:rFonts w:ascii="Arial" w:hAnsi="Arial" w:hint="default"/>
      </w:rPr>
    </w:lvl>
    <w:lvl w:ilvl="7" w:tplc="5DBEC096" w:tentative="1">
      <w:start w:val="1"/>
      <w:numFmt w:val="bullet"/>
      <w:lvlText w:val="•"/>
      <w:lvlJc w:val="left"/>
      <w:pPr>
        <w:tabs>
          <w:tab w:val="num" w:pos="5760"/>
        </w:tabs>
        <w:ind w:left="5760" w:hanging="360"/>
      </w:pPr>
      <w:rPr>
        <w:rFonts w:ascii="Arial" w:hAnsi="Arial" w:hint="default"/>
      </w:rPr>
    </w:lvl>
    <w:lvl w:ilvl="8" w:tplc="E108B41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01"/>
    <w:rsid w:val="00001992"/>
    <w:rsid w:val="00001F9B"/>
    <w:rsid w:val="0000260F"/>
    <w:rsid w:val="00003188"/>
    <w:rsid w:val="00003382"/>
    <w:rsid w:val="00007298"/>
    <w:rsid w:val="000075E3"/>
    <w:rsid w:val="0000763B"/>
    <w:rsid w:val="00012D71"/>
    <w:rsid w:val="00013AF1"/>
    <w:rsid w:val="00013AF7"/>
    <w:rsid w:val="00013C98"/>
    <w:rsid w:val="0001444C"/>
    <w:rsid w:val="0001447C"/>
    <w:rsid w:val="00015DF5"/>
    <w:rsid w:val="00016720"/>
    <w:rsid w:val="00016E6B"/>
    <w:rsid w:val="000172CA"/>
    <w:rsid w:val="00021BC3"/>
    <w:rsid w:val="0002376D"/>
    <w:rsid w:val="00023A99"/>
    <w:rsid w:val="00024CD4"/>
    <w:rsid w:val="00025AAF"/>
    <w:rsid w:val="00030057"/>
    <w:rsid w:val="000306E4"/>
    <w:rsid w:val="00031832"/>
    <w:rsid w:val="000326BA"/>
    <w:rsid w:val="000327E8"/>
    <w:rsid w:val="00032FEB"/>
    <w:rsid w:val="00033A49"/>
    <w:rsid w:val="00033F4B"/>
    <w:rsid w:val="000347B3"/>
    <w:rsid w:val="0003583E"/>
    <w:rsid w:val="00036B4D"/>
    <w:rsid w:val="00036CAF"/>
    <w:rsid w:val="00040301"/>
    <w:rsid w:val="00040ADE"/>
    <w:rsid w:val="00042838"/>
    <w:rsid w:val="00042CDD"/>
    <w:rsid w:val="00044806"/>
    <w:rsid w:val="00044C52"/>
    <w:rsid w:val="00045568"/>
    <w:rsid w:val="00045C89"/>
    <w:rsid w:val="00046B93"/>
    <w:rsid w:val="000474F1"/>
    <w:rsid w:val="000518FF"/>
    <w:rsid w:val="00052707"/>
    <w:rsid w:val="0005273C"/>
    <w:rsid w:val="00052B4C"/>
    <w:rsid w:val="00052C2D"/>
    <w:rsid w:val="0005329E"/>
    <w:rsid w:val="000534A8"/>
    <w:rsid w:val="00053717"/>
    <w:rsid w:val="00054581"/>
    <w:rsid w:val="00054B03"/>
    <w:rsid w:val="0005767C"/>
    <w:rsid w:val="0006267A"/>
    <w:rsid w:val="00064A48"/>
    <w:rsid w:val="000651FF"/>
    <w:rsid w:val="00066095"/>
    <w:rsid w:val="0006760B"/>
    <w:rsid w:val="00070B5B"/>
    <w:rsid w:val="000721AC"/>
    <w:rsid w:val="00074493"/>
    <w:rsid w:val="0007492E"/>
    <w:rsid w:val="00074CEC"/>
    <w:rsid w:val="00074FA0"/>
    <w:rsid w:val="00075A0C"/>
    <w:rsid w:val="00075E93"/>
    <w:rsid w:val="00077715"/>
    <w:rsid w:val="00081E8A"/>
    <w:rsid w:val="00082965"/>
    <w:rsid w:val="00083CED"/>
    <w:rsid w:val="00084A4C"/>
    <w:rsid w:val="0009089B"/>
    <w:rsid w:val="00091676"/>
    <w:rsid w:val="0009245F"/>
    <w:rsid w:val="00092EDB"/>
    <w:rsid w:val="0009393B"/>
    <w:rsid w:val="00093B25"/>
    <w:rsid w:val="00094929"/>
    <w:rsid w:val="0009514B"/>
    <w:rsid w:val="000953A0"/>
    <w:rsid w:val="000957CB"/>
    <w:rsid w:val="00095DDC"/>
    <w:rsid w:val="00097342"/>
    <w:rsid w:val="00097478"/>
    <w:rsid w:val="000A024A"/>
    <w:rsid w:val="000A0355"/>
    <w:rsid w:val="000A0C43"/>
    <w:rsid w:val="000A3C74"/>
    <w:rsid w:val="000A6911"/>
    <w:rsid w:val="000A7567"/>
    <w:rsid w:val="000B2667"/>
    <w:rsid w:val="000B270B"/>
    <w:rsid w:val="000B3603"/>
    <w:rsid w:val="000B3843"/>
    <w:rsid w:val="000B40BA"/>
    <w:rsid w:val="000B41CC"/>
    <w:rsid w:val="000B5B6B"/>
    <w:rsid w:val="000B5D16"/>
    <w:rsid w:val="000B73E9"/>
    <w:rsid w:val="000B7F33"/>
    <w:rsid w:val="000C0F61"/>
    <w:rsid w:val="000C2D61"/>
    <w:rsid w:val="000C31CD"/>
    <w:rsid w:val="000C43BB"/>
    <w:rsid w:val="000C47BD"/>
    <w:rsid w:val="000C55F5"/>
    <w:rsid w:val="000C7487"/>
    <w:rsid w:val="000D06AE"/>
    <w:rsid w:val="000D0D46"/>
    <w:rsid w:val="000D2BF6"/>
    <w:rsid w:val="000D4108"/>
    <w:rsid w:val="000D60F1"/>
    <w:rsid w:val="000D62C6"/>
    <w:rsid w:val="000E146D"/>
    <w:rsid w:val="000E1C8E"/>
    <w:rsid w:val="000E21AF"/>
    <w:rsid w:val="000E3C50"/>
    <w:rsid w:val="000E530A"/>
    <w:rsid w:val="000E594E"/>
    <w:rsid w:val="000E5CF6"/>
    <w:rsid w:val="000E6236"/>
    <w:rsid w:val="000E6927"/>
    <w:rsid w:val="000F2924"/>
    <w:rsid w:val="000F378C"/>
    <w:rsid w:val="000F4FF7"/>
    <w:rsid w:val="000F532A"/>
    <w:rsid w:val="000F5D5A"/>
    <w:rsid w:val="000F6102"/>
    <w:rsid w:val="000F683B"/>
    <w:rsid w:val="000F7D68"/>
    <w:rsid w:val="001005C6"/>
    <w:rsid w:val="0010117A"/>
    <w:rsid w:val="00101FF8"/>
    <w:rsid w:val="0010252E"/>
    <w:rsid w:val="0010275D"/>
    <w:rsid w:val="001030F8"/>
    <w:rsid w:val="00105925"/>
    <w:rsid w:val="0010679A"/>
    <w:rsid w:val="00107EBC"/>
    <w:rsid w:val="001116B3"/>
    <w:rsid w:val="00112CBB"/>
    <w:rsid w:val="00113481"/>
    <w:rsid w:val="001134C3"/>
    <w:rsid w:val="00114DF6"/>
    <w:rsid w:val="00115855"/>
    <w:rsid w:val="00115F0E"/>
    <w:rsid w:val="00116EC9"/>
    <w:rsid w:val="0011786D"/>
    <w:rsid w:val="001235E4"/>
    <w:rsid w:val="00123848"/>
    <w:rsid w:val="00123927"/>
    <w:rsid w:val="0012439B"/>
    <w:rsid w:val="00125503"/>
    <w:rsid w:val="0012790F"/>
    <w:rsid w:val="00127C67"/>
    <w:rsid w:val="00131BAD"/>
    <w:rsid w:val="00132399"/>
    <w:rsid w:val="001325FE"/>
    <w:rsid w:val="00132B54"/>
    <w:rsid w:val="0013434B"/>
    <w:rsid w:val="001356DA"/>
    <w:rsid w:val="001356E4"/>
    <w:rsid w:val="00136D29"/>
    <w:rsid w:val="00137FB9"/>
    <w:rsid w:val="001407DB"/>
    <w:rsid w:val="00142168"/>
    <w:rsid w:val="00143161"/>
    <w:rsid w:val="00143F0C"/>
    <w:rsid w:val="00144F8E"/>
    <w:rsid w:val="001453CD"/>
    <w:rsid w:val="00145ED4"/>
    <w:rsid w:val="00146031"/>
    <w:rsid w:val="0014696B"/>
    <w:rsid w:val="00146FF2"/>
    <w:rsid w:val="00150403"/>
    <w:rsid w:val="00151054"/>
    <w:rsid w:val="00152460"/>
    <w:rsid w:val="00152981"/>
    <w:rsid w:val="00152E7C"/>
    <w:rsid w:val="001530A7"/>
    <w:rsid w:val="00153390"/>
    <w:rsid w:val="00153F42"/>
    <w:rsid w:val="001544B5"/>
    <w:rsid w:val="0015480E"/>
    <w:rsid w:val="00155032"/>
    <w:rsid w:val="0015544B"/>
    <w:rsid w:val="00155674"/>
    <w:rsid w:val="00155BCD"/>
    <w:rsid w:val="00156F3A"/>
    <w:rsid w:val="00157B08"/>
    <w:rsid w:val="00157D8D"/>
    <w:rsid w:val="0016162B"/>
    <w:rsid w:val="001621CA"/>
    <w:rsid w:val="001642D3"/>
    <w:rsid w:val="001647E9"/>
    <w:rsid w:val="00164DCF"/>
    <w:rsid w:val="001670FF"/>
    <w:rsid w:val="00170205"/>
    <w:rsid w:val="00170963"/>
    <w:rsid w:val="00173175"/>
    <w:rsid w:val="0017426E"/>
    <w:rsid w:val="0017442B"/>
    <w:rsid w:val="001746B4"/>
    <w:rsid w:val="00174725"/>
    <w:rsid w:val="001749B5"/>
    <w:rsid w:val="00174F71"/>
    <w:rsid w:val="00175258"/>
    <w:rsid w:val="001769CB"/>
    <w:rsid w:val="001776DD"/>
    <w:rsid w:val="00177C2D"/>
    <w:rsid w:val="00180710"/>
    <w:rsid w:val="0018079C"/>
    <w:rsid w:val="0018139C"/>
    <w:rsid w:val="00181949"/>
    <w:rsid w:val="00181ACB"/>
    <w:rsid w:val="001831C4"/>
    <w:rsid w:val="00183450"/>
    <w:rsid w:val="001834A5"/>
    <w:rsid w:val="001855CC"/>
    <w:rsid w:val="00190232"/>
    <w:rsid w:val="00190509"/>
    <w:rsid w:val="00190717"/>
    <w:rsid w:val="0019097B"/>
    <w:rsid w:val="001913C4"/>
    <w:rsid w:val="00191E2D"/>
    <w:rsid w:val="001923C7"/>
    <w:rsid w:val="00192A97"/>
    <w:rsid w:val="00195CC1"/>
    <w:rsid w:val="001966C8"/>
    <w:rsid w:val="00196DE1"/>
    <w:rsid w:val="001A01BF"/>
    <w:rsid w:val="001A04B7"/>
    <w:rsid w:val="001A1E71"/>
    <w:rsid w:val="001A3BD8"/>
    <w:rsid w:val="001A43A2"/>
    <w:rsid w:val="001A4548"/>
    <w:rsid w:val="001A4BB2"/>
    <w:rsid w:val="001A5B8C"/>
    <w:rsid w:val="001A5CF4"/>
    <w:rsid w:val="001A6C98"/>
    <w:rsid w:val="001A7908"/>
    <w:rsid w:val="001A7D23"/>
    <w:rsid w:val="001A7E7A"/>
    <w:rsid w:val="001B1A73"/>
    <w:rsid w:val="001B1F9A"/>
    <w:rsid w:val="001B25A3"/>
    <w:rsid w:val="001B5CAB"/>
    <w:rsid w:val="001B6A0F"/>
    <w:rsid w:val="001C357B"/>
    <w:rsid w:val="001C391A"/>
    <w:rsid w:val="001C54A8"/>
    <w:rsid w:val="001C54B6"/>
    <w:rsid w:val="001C5DF3"/>
    <w:rsid w:val="001C650D"/>
    <w:rsid w:val="001C7A7C"/>
    <w:rsid w:val="001C7D5B"/>
    <w:rsid w:val="001D0252"/>
    <w:rsid w:val="001D0448"/>
    <w:rsid w:val="001D1583"/>
    <w:rsid w:val="001D1D21"/>
    <w:rsid w:val="001D2F31"/>
    <w:rsid w:val="001D332D"/>
    <w:rsid w:val="001D38FE"/>
    <w:rsid w:val="001E0226"/>
    <w:rsid w:val="001E0288"/>
    <w:rsid w:val="001E0CFB"/>
    <w:rsid w:val="001E1269"/>
    <w:rsid w:val="001E12FB"/>
    <w:rsid w:val="001E146A"/>
    <w:rsid w:val="001E3BF2"/>
    <w:rsid w:val="001E4106"/>
    <w:rsid w:val="001E4DC7"/>
    <w:rsid w:val="001E5B13"/>
    <w:rsid w:val="001E76C9"/>
    <w:rsid w:val="001E777E"/>
    <w:rsid w:val="001E77FB"/>
    <w:rsid w:val="001F25ED"/>
    <w:rsid w:val="001F2F42"/>
    <w:rsid w:val="001F43E3"/>
    <w:rsid w:val="001F5173"/>
    <w:rsid w:val="001F6A45"/>
    <w:rsid w:val="001F6E5A"/>
    <w:rsid w:val="001F7099"/>
    <w:rsid w:val="001F7C6B"/>
    <w:rsid w:val="001F7E9D"/>
    <w:rsid w:val="002001DB"/>
    <w:rsid w:val="00202EDF"/>
    <w:rsid w:val="00202F00"/>
    <w:rsid w:val="002038E0"/>
    <w:rsid w:val="00204AAE"/>
    <w:rsid w:val="00204DE4"/>
    <w:rsid w:val="002053A7"/>
    <w:rsid w:val="00207D36"/>
    <w:rsid w:val="00207EED"/>
    <w:rsid w:val="002114E9"/>
    <w:rsid w:val="00211ACA"/>
    <w:rsid w:val="002130BF"/>
    <w:rsid w:val="0021421E"/>
    <w:rsid w:val="002143EE"/>
    <w:rsid w:val="002144C4"/>
    <w:rsid w:val="00214532"/>
    <w:rsid w:val="0021555B"/>
    <w:rsid w:val="00215587"/>
    <w:rsid w:val="0021796A"/>
    <w:rsid w:val="00217FE9"/>
    <w:rsid w:val="0022080E"/>
    <w:rsid w:val="00222F97"/>
    <w:rsid w:val="0022419B"/>
    <w:rsid w:val="0022612C"/>
    <w:rsid w:val="002268AF"/>
    <w:rsid w:val="00226B65"/>
    <w:rsid w:val="002277C3"/>
    <w:rsid w:val="002310E5"/>
    <w:rsid w:val="00231B8A"/>
    <w:rsid w:val="00232917"/>
    <w:rsid w:val="00233BB8"/>
    <w:rsid w:val="00235B2F"/>
    <w:rsid w:val="00235F46"/>
    <w:rsid w:val="0023617B"/>
    <w:rsid w:val="00236903"/>
    <w:rsid w:val="00236D9F"/>
    <w:rsid w:val="00237F4C"/>
    <w:rsid w:val="0024058D"/>
    <w:rsid w:val="00240FA8"/>
    <w:rsid w:val="002419AF"/>
    <w:rsid w:val="0024259C"/>
    <w:rsid w:val="00242E52"/>
    <w:rsid w:val="00244332"/>
    <w:rsid w:val="002447F3"/>
    <w:rsid w:val="00246464"/>
    <w:rsid w:val="00246E75"/>
    <w:rsid w:val="00247221"/>
    <w:rsid w:val="0024739A"/>
    <w:rsid w:val="00247644"/>
    <w:rsid w:val="00250D84"/>
    <w:rsid w:val="00251587"/>
    <w:rsid w:val="002536E1"/>
    <w:rsid w:val="002542B1"/>
    <w:rsid w:val="002569C5"/>
    <w:rsid w:val="00260E9E"/>
    <w:rsid w:val="0026151A"/>
    <w:rsid w:val="002628F8"/>
    <w:rsid w:val="00264BF4"/>
    <w:rsid w:val="002657E5"/>
    <w:rsid w:val="00265BEC"/>
    <w:rsid w:val="002710B6"/>
    <w:rsid w:val="002718BD"/>
    <w:rsid w:val="002731FF"/>
    <w:rsid w:val="00273238"/>
    <w:rsid w:val="00273478"/>
    <w:rsid w:val="00273C36"/>
    <w:rsid w:val="00274310"/>
    <w:rsid w:val="00274838"/>
    <w:rsid w:val="00274974"/>
    <w:rsid w:val="002750DF"/>
    <w:rsid w:val="002753FD"/>
    <w:rsid w:val="0027604A"/>
    <w:rsid w:val="00276489"/>
    <w:rsid w:val="002779E3"/>
    <w:rsid w:val="00280BF3"/>
    <w:rsid w:val="00280ED8"/>
    <w:rsid w:val="0028176F"/>
    <w:rsid w:val="00282495"/>
    <w:rsid w:val="00282991"/>
    <w:rsid w:val="00282CE4"/>
    <w:rsid w:val="0028374C"/>
    <w:rsid w:val="00283AAB"/>
    <w:rsid w:val="00283C0B"/>
    <w:rsid w:val="0028470C"/>
    <w:rsid w:val="00284EE3"/>
    <w:rsid w:val="00286F82"/>
    <w:rsid w:val="00287EE8"/>
    <w:rsid w:val="00287EF3"/>
    <w:rsid w:val="00290034"/>
    <w:rsid w:val="002908DC"/>
    <w:rsid w:val="00292F6E"/>
    <w:rsid w:val="0029384B"/>
    <w:rsid w:val="00294002"/>
    <w:rsid w:val="002A1D35"/>
    <w:rsid w:val="002A1D9F"/>
    <w:rsid w:val="002A303D"/>
    <w:rsid w:val="002A3F0C"/>
    <w:rsid w:val="002A4367"/>
    <w:rsid w:val="002A5FD1"/>
    <w:rsid w:val="002A7D8F"/>
    <w:rsid w:val="002B0252"/>
    <w:rsid w:val="002B2F6A"/>
    <w:rsid w:val="002B375E"/>
    <w:rsid w:val="002B3AE7"/>
    <w:rsid w:val="002B3C9E"/>
    <w:rsid w:val="002B4780"/>
    <w:rsid w:val="002B483A"/>
    <w:rsid w:val="002B4AF5"/>
    <w:rsid w:val="002B4B9F"/>
    <w:rsid w:val="002B500D"/>
    <w:rsid w:val="002B6A7A"/>
    <w:rsid w:val="002C23DA"/>
    <w:rsid w:val="002C23FD"/>
    <w:rsid w:val="002C286C"/>
    <w:rsid w:val="002C2EBA"/>
    <w:rsid w:val="002C334A"/>
    <w:rsid w:val="002C3EE8"/>
    <w:rsid w:val="002C4010"/>
    <w:rsid w:val="002C416C"/>
    <w:rsid w:val="002C4560"/>
    <w:rsid w:val="002C5237"/>
    <w:rsid w:val="002C56B3"/>
    <w:rsid w:val="002C62BC"/>
    <w:rsid w:val="002C7404"/>
    <w:rsid w:val="002C76E8"/>
    <w:rsid w:val="002C7C0A"/>
    <w:rsid w:val="002C7F1C"/>
    <w:rsid w:val="002D0EA3"/>
    <w:rsid w:val="002D14E9"/>
    <w:rsid w:val="002D2200"/>
    <w:rsid w:val="002D65FB"/>
    <w:rsid w:val="002D6F47"/>
    <w:rsid w:val="002E18C4"/>
    <w:rsid w:val="002E392B"/>
    <w:rsid w:val="002E43AE"/>
    <w:rsid w:val="002E4C87"/>
    <w:rsid w:val="002E6ED4"/>
    <w:rsid w:val="002F0176"/>
    <w:rsid w:val="002F085D"/>
    <w:rsid w:val="002F11F6"/>
    <w:rsid w:val="002F1845"/>
    <w:rsid w:val="002F2465"/>
    <w:rsid w:val="002F288D"/>
    <w:rsid w:val="002F2D66"/>
    <w:rsid w:val="002F33BE"/>
    <w:rsid w:val="002F391F"/>
    <w:rsid w:val="002F515F"/>
    <w:rsid w:val="002F5C58"/>
    <w:rsid w:val="002F6D97"/>
    <w:rsid w:val="002F7684"/>
    <w:rsid w:val="00300D14"/>
    <w:rsid w:val="003013BD"/>
    <w:rsid w:val="00301B37"/>
    <w:rsid w:val="00304539"/>
    <w:rsid w:val="00304E5F"/>
    <w:rsid w:val="00305181"/>
    <w:rsid w:val="00310255"/>
    <w:rsid w:val="00312030"/>
    <w:rsid w:val="0031224D"/>
    <w:rsid w:val="00312579"/>
    <w:rsid w:val="003132BD"/>
    <w:rsid w:val="00313546"/>
    <w:rsid w:val="003141DB"/>
    <w:rsid w:val="003151E7"/>
    <w:rsid w:val="003153DE"/>
    <w:rsid w:val="00315CE6"/>
    <w:rsid w:val="00317697"/>
    <w:rsid w:val="00317DB2"/>
    <w:rsid w:val="00317E66"/>
    <w:rsid w:val="0032175C"/>
    <w:rsid w:val="00321A85"/>
    <w:rsid w:val="0032249B"/>
    <w:rsid w:val="00323E30"/>
    <w:rsid w:val="00323FF9"/>
    <w:rsid w:val="00324999"/>
    <w:rsid w:val="0032536B"/>
    <w:rsid w:val="0032723C"/>
    <w:rsid w:val="003278A9"/>
    <w:rsid w:val="00331627"/>
    <w:rsid w:val="0033527F"/>
    <w:rsid w:val="003368CD"/>
    <w:rsid w:val="003370CF"/>
    <w:rsid w:val="00337C9B"/>
    <w:rsid w:val="00337FFE"/>
    <w:rsid w:val="0034043E"/>
    <w:rsid w:val="00340FD2"/>
    <w:rsid w:val="0034119A"/>
    <w:rsid w:val="00341F24"/>
    <w:rsid w:val="00342118"/>
    <w:rsid w:val="00342420"/>
    <w:rsid w:val="003424D7"/>
    <w:rsid w:val="00342B1E"/>
    <w:rsid w:val="0034485C"/>
    <w:rsid w:val="003457B6"/>
    <w:rsid w:val="003464FC"/>
    <w:rsid w:val="00346927"/>
    <w:rsid w:val="00347229"/>
    <w:rsid w:val="003504CF"/>
    <w:rsid w:val="0035059F"/>
    <w:rsid w:val="00350719"/>
    <w:rsid w:val="003509B4"/>
    <w:rsid w:val="00350ABA"/>
    <w:rsid w:val="00352B0F"/>
    <w:rsid w:val="003531C2"/>
    <w:rsid w:val="003542E5"/>
    <w:rsid w:val="00355920"/>
    <w:rsid w:val="0036025F"/>
    <w:rsid w:val="00361E10"/>
    <w:rsid w:val="003622EE"/>
    <w:rsid w:val="003644F6"/>
    <w:rsid w:val="00365B6A"/>
    <w:rsid w:val="00366487"/>
    <w:rsid w:val="00366835"/>
    <w:rsid w:val="0037059B"/>
    <w:rsid w:val="00372113"/>
    <w:rsid w:val="003728FB"/>
    <w:rsid w:val="00373AEF"/>
    <w:rsid w:val="00374964"/>
    <w:rsid w:val="00374AB6"/>
    <w:rsid w:val="00375724"/>
    <w:rsid w:val="00375E7A"/>
    <w:rsid w:val="00376483"/>
    <w:rsid w:val="0037657E"/>
    <w:rsid w:val="003806A4"/>
    <w:rsid w:val="00380801"/>
    <w:rsid w:val="00381072"/>
    <w:rsid w:val="00381ABD"/>
    <w:rsid w:val="00382B14"/>
    <w:rsid w:val="0038303E"/>
    <w:rsid w:val="00383CF1"/>
    <w:rsid w:val="00385D58"/>
    <w:rsid w:val="003862EB"/>
    <w:rsid w:val="003903F0"/>
    <w:rsid w:val="00390420"/>
    <w:rsid w:val="003907CC"/>
    <w:rsid w:val="0039221F"/>
    <w:rsid w:val="00392D97"/>
    <w:rsid w:val="003931FD"/>
    <w:rsid w:val="00394624"/>
    <w:rsid w:val="0039658E"/>
    <w:rsid w:val="0039723D"/>
    <w:rsid w:val="00397F31"/>
    <w:rsid w:val="003A0788"/>
    <w:rsid w:val="003A08DD"/>
    <w:rsid w:val="003A2961"/>
    <w:rsid w:val="003A3C94"/>
    <w:rsid w:val="003A447E"/>
    <w:rsid w:val="003A47EF"/>
    <w:rsid w:val="003A4D8D"/>
    <w:rsid w:val="003A6E30"/>
    <w:rsid w:val="003A7768"/>
    <w:rsid w:val="003A7D98"/>
    <w:rsid w:val="003B1078"/>
    <w:rsid w:val="003B2D38"/>
    <w:rsid w:val="003B463F"/>
    <w:rsid w:val="003B5E8F"/>
    <w:rsid w:val="003B60D2"/>
    <w:rsid w:val="003B7E32"/>
    <w:rsid w:val="003C0251"/>
    <w:rsid w:val="003C2541"/>
    <w:rsid w:val="003C29A1"/>
    <w:rsid w:val="003C32FF"/>
    <w:rsid w:val="003C39C3"/>
    <w:rsid w:val="003C3AFF"/>
    <w:rsid w:val="003C44F1"/>
    <w:rsid w:val="003C4DD3"/>
    <w:rsid w:val="003C4ED2"/>
    <w:rsid w:val="003C533F"/>
    <w:rsid w:val="003C5542"/>
    <w:rsid w:val="003C7108"/>
    <w:rsid w:val="003D00D0"/>
    <w:rsid w:val="003D0774"/>
    <w:rsid w:val="003D3637"/>
    <w:rsid w:val="003D381D"/>
    <w:rsid w:val="003D42B5"/>
    <w:rsid w:val="003D4F55"/>
    <w:rsid w:val="003D6714"/>
    <w:rsid w:val="003D7DDF"/>
    <w:rsid w:val="003E03C4"/>
    <w:rsid w:val="003E04DE"/>
    <w:rsid w:val="003E1105"/>
    <w:rsid w:val="003E136A"/>
    <w:rsid w:val="003E1B9F"/>
    <w:rsid w:val="003E2216"/>
    <w:rsid w:val="003E22E6"/>
    <w:rsid w:val="003E2320"/>
    <w:rsid w:val="003E3E45"/>
    <w:rsid w:val="003E3FFF"/>
    <w:rsid w:val="003E5E41"/>
    <w:rsid w:val="003E62C5"/>
    <w:rsid w:val="003E74A2"/>
    <w:rsid w:val="003E7C57"/>
    <w:rsid w:val="003F0A0B"/>
    <w:rsid w:val="003F1A6F"/>
    <w:rsid w:val="003F246D"/>
    <w:rsid w:val="003F3C19"/>
    <w:rsid w:val="003F3E90"/>
    <w:rsid w:val="003F4077"/>
    <w:rsid w:val="003F4A5E"/>
    <w:rsid w:val="003F4FFF"/>
    <w:rsid w:val="003F5A6F"/>
    <w:rsid w:val="003F5C5B"/>
    <w:rsid w:val="003F5DE0"/>
    <w:rsid w:val="003F6F6F"/>
    <w:rsid w:val="00400BF9"/>
    <w:rsid w:val="00400CCB"/>
    <w:rsid w:val="0040187A"/>
    <w:rsid w:val="0040253E"/>
    <w:rsid w:val="004035D3"/>
    <w:rsid w:val="00404C8B"/>
    <w:rsid w:val="004059F9"/>
    <w:rsid w:val="004061EC"/>
    <w:rsid w:val="00406859"/>
    <w:rsid w:val="00407FAC"/>
    <w:rsid w:val="004109DA"/>
    <w:rsid w:val="00410AAB"/>
    <w:rsid w:val="00411062"/>
    <w:rsid w:val="004114AB"/>
    <w:rsid w:val="00411FE6"/>
    <w:rsid w:val="00414FE4"/>
    <w:rsid w:val="00415A05"/>
    <w:rsid w:val="00415CF0"/>
    <w:rsid w:val="0041782E"/>
    <w:rsid w:val="00417922"/>
    <w:rsid w:val="00420673"/>
    <w:rsid w:val="00420EE0"/>
    <w:rsid w:val="0042156F"/>
    <w:rsid w:val="00421A29"/>
    <w:rsid w:val="00421AD0"/>
    <w:rsid w:val="00422106"/>
    <w:rsid w:val="00422743"/>
    <w:rsid w:val="00422751"/>
    <w:rsid w:val="00422878"/>
    <w:rsid w:val="004228C8"/>
    <w:rsid w:val="00423322"/>
    <w:rsid w:val="00425315"/>
    <w:rsid w:val="00426827"/>
    <w:rsid w:val="00426F7B"/>
    <w:rsid w:val="004275E6"/>
    <w:rsid w:val="00427946"/>
    <w:rsid w:val="00427CE7"/>
    <w:rsid w:val="00430C76"/>
    <w:rsid w:val="004315D4"/>
    <w:rsid w:val="00431C71"/>
    <w:rsid w:val="00431F00"/>
    <w:rsid w:val="004336F1"/>
    <w:rsid w:val="004339B4"/>
    <w:rsid w:val="0043538C"/>
    <w:rsid w:val="00435AB7"/>
    <w:rsid w:val="0043610B"/>
    <w:rsid w:val="00436F5F"/>
    <w:rsid w:val="004409DA"/>
    <w:rsid w:val="00440E4B"/>
    <w:rsid w:val="00441744"/>
    <w:rsid w:val="0044194B"/>
    <w:rsid w:val="00442B06"/>
    <w:rsid w:val="00442CA7"/>
    <w:rsid w:val="0044419C"/>
    <w:rsid w:val="004446E6"/>
    <w:rsid w:val="004453F3"/>
    <w:rsid w:val="0044763B"/>
    <w:rsid w:val="00447BB4"/>
    <w:rsid w:val="00447CA2"/>
    <w:rsid w:val="00447ED1"/>
    <w:rsid w:val="0045036F"/>
    <w:rsid w:val="004508DD"/>
    <w:rsid w:val="00453960"/>
    <w:rsid w:val="00453D18"/>
    <w:rsid w:val="0045463B"/>
    <w:rsid w:val="0045480A"/>
    <w:rsid w:val="00454DA0"/>
    <w:rsid w:val="00454E45"/>
    <w:rsid w:val="0045512E"/>
    <w:rsid w:val="00455343"/>
    <w:rsid w:val="00455966"/>
    <w:rsid w:val="00455ABA"/>
    <w:rsid w:val="004560BC"/>
    <w:rsid w:val="004565EB"/>
    <w:rsid w:val="004575C1"/>
    <w:rsid w:val="004578D3"/>
    <w:rsid w:val="004606A9"/>
    <w:rsid w:val="00460F94"/>
    <w:rsid w:val="00462EAC"/>
    <w:rsid w:val="00464811"/>
    <w:rsid w:val="00464888"/>
    <w:rsid w:val="0046531E"/>
    <w:rsid w:val="0046564E"/>
    <w:rsid w:val="00465688"/>
    <w:rsid w:val="0046600B"/>
    <w:rsid w:val="0047013F"/>
    <w:rsid w:val="0047113A"/>
    <w:rsid w:val="004716BF"/>
    <w:rsid w:val="0047170F"/>
    <w:rsid w:val="00472367"/>
    <w:rsid w:val="00472AF4"/>
    <w:rsid w:val="0047402A"/>
    <w:rsid w:val="004742EC"/>
    <w:rsid w:val="00474909"/>
    <w:rsid w:val="00477EBB"/>
    <w:rsid w:val="004826D6"/>
    <w:rsid w:val="004843A6"/>
    <w:rsid w:val="00484E78"/>
    <w:rsid w:val="00485280"/>
    <w:rsid w:val="00485720"/>
    <w:rsid w:val="00486890"/>
    <w:rsid w:val="00487DB0"/>
    <w:rsid w:val="00490CFE"/>
    <w:rsid w:val="00490E76"/>
    <w:rsid w:val="00491A36"/>
    <w:rsid w:val="004933FC"/>
    <w:rsid w:val="004938C9"/>
    <w:rsid w:val="00494BD1"/>
    <w:rsid w:val="0049582D"/>
    <w:rsid w:val="00497704"/>
    <w:rsid w:val="00497C7E"/>
    <w:rsid w:val="00497F30"/>
    <w:rsid w:val="004A0139"/>
    <w:rsid w:val="004A0184"/>
    <w:rsid w:val="004A0808"/>
    <w:rsid w:val="004A0878"/>
    <w:rsid w:val="004A1CFF"/>
    <w:rsid w:val="004A3613"/>
    <w:rsid w:val="004A5B7B"/>
    <w:rsid w:val="004A69C7"/>
    <w:rsid w:val="004B0632"/>
    <w:rsid w:val="004B0A31"/>
    <w:rsid w:val="004B0B29"/>
    <w:rsid w:val="004B10B3"/>
    <w:rsid w:val="004B1961"/>
    <w:rsid w:val="004B24D2"/>
    <w:rsid w:val="004B255E"/>
    <w:rsid w:val="004B2E13"/>
    <w:rsid w:val="004B325B"/>
    <w:rsid w:val="004B3593"/>
    <w:rsid w:val="004B38B6"/>
    <w:rsid w:val="004B4C8E"/>
    <w:rsid w:val="004B590C"/>
    <w:rsid w:val="004B5A2D"/>
    <w:rsid w:val="004B5BD3"/>
    <w:rsid w:val="004B5BDA"/>
    <w:rsid w:val="004B5C18"/>
    <w:rsid w:val="004B5E24"/>
    <w:rsid w:val="004B7FB3"/>
    <w:rsid w:val="004C0392"/>
    <w:rsid w:val="004C0E27"/>
    <w:rsid w:val="004C1F06"/>
    <w:rsid w:val="004C22C0"/>
    <w:rsid w:val="004C371D"/>
    <w:rsid w:val="004C3BD0"/>
    <w:rsid w:val="004C4276"/>
    <w:rsid w:val="004C4D95"/>
    <w:rsid w:val="004C651A"/>
    <w:rsid w:val="004D01D1"/>
    <w:rsid w:val="004D0F7E"/>
    <w:rsid w:val="004D272E"/>
    <w:rsid w:val="004D2995"/>
    <w:rsid w:val="004D2AF5"/>
    <w:rsid w:val="004D3F29"/>
    <w:rsid w:val="004D419A"/>
    <w:rsid w:val="004D4BD2"/>
    <w:rsid w:val="004D5015"/>
    <w:rsid w:val="004D5252"/>
    <w:rsid w:val="004D5708"/>
    <w:rsid w:val="004D6E49"/>
    <w:rsid w:val="004E0238"/>
    <w:rsid w:val="004E02EA"/>
    <w:rsid w:val="004E0945"/>
    <w:rsid w:val="004E1033"/>
    <w:rsid w:val="004E1382"/>
    <w:rsid w:val="004E2402"/>
    <w:rsid w:val="004E2752"/>
    <w:rsid w:val="004E2DBF"/>
    <w:rsid w:val="004E32F4"/>
    <w:rsid w:val="004E3855"/>
    <w:rsid w:val="004E4D40"/>
    <w:rsid w:val="004E5ADE"/>
    <w:rsid w:val="004E5BA2"/>
    <w:rsid w:val="004E617E"/>
    <w:rsid w:val="004F0184"/>
    <w:rsid w:val="004F046D"/>
    <w:rsid w:val="004F12E1"/>
    <w:rsid w:val="004F168C"/>
    <w:rsid w:val="004F357F"/>
    <w:rsid w:val="004F3A20"/>
    <w:rsid w:val="004F3FDD"/>
    <w:rsid w:val="004F495A"/>
    <w:rsid w:val="004F64E9"/>
    <w:rsid w:val="004F66BC"/>
    <w:rsid w:val="004F6B37"/>
    <w:rsid w:val="0050027E"/>
    <w:rsid w:val="005005CA"/>
    <w:rsid w:val="00500DBF"/>
    <w:rsid w:val="00501D32"/>
    <w:rsid w:val="0050208A"/>
    <w:rsid w:val="0050231F"/>
    <w:rsid w:val="005031D0"/>
    <w:rsid w:val="005055EB"/>
    <w:rsid w:val="00506AA2"/>
    <w:rsid w:val="00506CF2"/>
    <w:rsid w:val="005078DE"/>
    <w:rsid w:val="00507E3D"/>
    <w:rsid w:val="00511961"/>
    <w:rsid w:val="005119B5"/>
    <w:rsid w:val="005125A1"/>
    <w:rsid w:val="00513895"/>
    <w:rsid w:val="0051395B"/>
    <w:rsid w:val="00514953"/>
    <w:rsid w:val="005153E3"/>
    <w:rsid w:val="00516206"/>
    <w:rsid w:val="0051724A"/>
    <w:rsid w:val="00522B07"/>
    <w:rsid w:val="00522D1B"/>
    <w:rsid w:val="00525866"/>
    <w:rsid w:val="00526683"/>
    <w:rsid w:val="005278B3"/>
    <w:rsid w:val="00527B57"/>
    <w:rsid w:val="00530D74"/>
    <w:rsid w:val="0053104D"/>
    <w:rsid w:val="00531C61"/>
    <w:rsid w:val="00531FB6"/>
    <w:rsid w:val="00532296"/>
    <w:rsid w:val="00532357"/>
    <w:rsid w:val="00534340"/>
    <w:rsid w:val="005353E0"/>
    <w:rsid w:val="00535B85"/>
    <w:rsid w:val="005369F9"/>
    <w:rsid w:val="00536D84"/>
    <w:rsid w:val="00536FF2"/>
    <w:rsid w:val="0053709F"/>
    <w:rsid w:val="00537D98"/>
    <w:rsid w:val="00537FEF"/>
    <w:rsid w:val="00540546"/>
    <w:rsid w:val="00541CDE"/>
    <w:rsid w:val="00541D57"/>
    <w:rsid w:val="0054258A"/>
    <w:rsid w:val="005436A4"/>
    <w:rsid w:val="005437DA"/>
    <w:rsid w:val="00543DB3"/>
    <w:rsid w:val="00543F2B"/>
    <w:rsid w:val="00544961"/>
    <w:rsid w:val="00544963"/>
    <w:rsid w:val="00544A54"/>
    <w:rsid w:val="005469C7"/>
    <w:rsid w:val="00547593"/>
    <w:rsid w:val="005475A9"/>
    <w:rsid w:val="005520FC"/>
    <w:rsid w:val="00552144"/>
    <w:rsid w:val="005533A3"/>
    <w:rsid w:val="005534EF"/>
    <w:rsid w:val="00553F98"/>
    <w:rsid w:val="0055497C"/>
    <w:rsid w:val="0055538A"/>
    <w:rsid w:val="005558CE"/>
    <w:rsid w:val="00555BD2"/>
    <w:rsid w:val="00560178"/>
    <w:rsid w:val="00560CD5"/>
    <w:rsid w:val="0056105A"/>
    <w:rsid w:val="0056388F"/>
    <w:rsid w:val="00564076"/>
    <w:rsid w:val="005645E7"/>
    <w:rsid w:val="00564DC4"/>
    <w:rsid w:val="00565F5A"/>
    <w:rsid w:val="0056609A"/>
    <w:rsid w:val="00567FF7"/>
    <w:rsid w:val="005709ED"/>
    <w:rsid w:val="00574AF1"/>
    <w:rsid w:val="00576030"/>
    <w:rsid w:val="005765CD"/>
    <w:rsid w:val="00576ECB"/>
    <w:rsid w:val="00577D33"/>
    <w:rsid w:val="005851F0"/>
    <w:rsid w:val="00585589"/>
    <w:rsid w:val="005870D7"/>
    <w:rsid w:val="0058795A"/>
    <w:rsid w:val="00590DDE"/>
    <w:rsid w:val="005917CF"/>
    <w:rsid w:val="005936BB"/>
    <w:rsid w:val="00593CD4"/>
    <w:rsid w:val="0059406D"/>
    <w:rsid w:val="005942B9"/>
    <w:rsid w:val="00595FC7"/>
    <w:rsid w:val="00596738"/>
    <w:rsid w:val="005A004C"/>
    <w:rsid w:val="005A0D5B"/>
    <w:rsid w:val="005A2CDF"/>
    <w:rsid w:val="005A2FA3"/>
    <w:rsid w:val="005A33E5"/>
    <w:rsid w:val="005A4152"/>
    <w:rsid w:val="005A5380"/>
    <w:rsid w:val="005A558D"/>
    <w:rsid w:val="005A6267"/>
    <w:rsid w:val="005A6491"/>
    <w:rsid w:val="005A7952"/>
    <w:rsid w:val="005B05A3"/>
    <w:rsid w:val="005B1846"/>
    <w:rsid w:val="005B1F81"/>
    <w:rsid w:val="005B2188"/>
    <w:rsid w:val="005B26B4"/>
    <w:rsid w:val="005B2FA5"/>
    <w:rsid w:val="005B2FEE"/>
    <w:rsid w:val="005B4A10"/>
    <w:rsid w:val="005B4B08"/>
    <w:rsid w:val="005B5F68"/>
    <w:rsid w:val="005B5FC0"/>
    <w:rsid w:val="005B6633"/>
    <w:rsid w:val="005B7C8D"/>
    <w:rsid w:val="005C108B"/>
    <w:rsid w:val="005C12F1"/>
    <w:rsid w:val="005C32E8"/>
    <w:rsid w:val="005C3D56"/>
    <w:rsid w:val="005C3F0B"/>
    <w:rsid w:val="005C4390"/>
    <w:rsid w:val="005C516B"/>
    <w:rsid w:val="005C600D"/>
    <w:rsid w:val="005C65CA"/>
    <w:rsid w:val="005C7617"/>
    <w:rsid w:val="005D0341"/>
    <w:rsid w:val="005D14C4"/>
    <w:rsid w:val="005D14E0"/>
    <w:rsid w:val="005D3326"/>
    <w:rsid w:val="005D5269"/>
    <w:rsid w:val="005D67D7"/>
    <w:rsid w:val="005D6FE1"/>
    <w:rsid w:val="005D7F45"/>
    <w:rsid w:val="005E1116"/>
    <w:rsid w:val="005E21E0"/>
    <w:rsid w:val="005E367F"/>
    <w:rsid w:val="005E5BA0"/>
    <w:rsid w:val="005E6135"/>
    <w:rsid w:val="005F0891"/>
    <w:rsid w:val="005F098E"/>
    <w:rsid w:val="005F0D5B"/>
    <w:rsid w:val="005F0DE4"/>
    <w:rsid w:val="005F1DDE"/>
    <w:rsid w:val="005F264A"/>
    <w:rsid w:val="005F2F08"/>
    <w:rsid w:val="005F300E"/>
    <w:rsid w:val="005F3370"/>
    <w:rsid w:val="005F34C3"/>
    <w:rsid w:val="005F34E7"/>
    <w:rsid w:val="005F4785"/>
    <w:rsid w:val="005F4948"/>
    <w:rsid w:val="005F4A3A"/>
    <w:rsid w:val="005F5BBE"/>
    <w:rsid w:val="005F5E47"/>
    <w:rsid w:val="005F6BE3"/>
    <w:rsid w:val="005F76C8"/>
    <w:rsid w:val="00601552"/>
    <w:rsid w:val="00601AA3"/>
    <w:rsid w:val="0060245E"/>
    <w:rsid w:val="006026A0"/>
    <w:rsid w:val="00606674"/>
    <w:rsid w:val="0060733B"/>
    <w:rsid w:val="00607D4A"/>
    <w:rsid w:val="00610585"/>
    <w:rsid w:val="00610959"/>
    <w:rsid w:val="006111A8"/>
    <w:rsid w:val="00612020"/>
    <w:rsid w:val="006131A6"/>
    <w:rsid w:val="0061324B"/>
    <w:rsid w:val="006135B2"/>
    <w:rsid w:val="00613B32"/>
    <w:rsid w:val="00613C86"/>
    <w:rsid w:val="00613C96"/>
    <w:rsid w:val="00614233"/>
    <w:rsid w:val="0061518F"/>
    <w:rsid w:val="00615226"/>
    <w:rsid w:val="00617957"/>
    <w:rsid w:val="006204AC"/>
    <w:rsid w:val="00620A92"/>
    <w:rsid w:val="00621889"/>
    <w:rsid w:val="0062263C"/>
    <w:rsid w:val="00624C59"/>
    <w:rsid w:val="006252EC"/>
    <w:rsid w:val="0062599E"/>
    <w:rsid w:val="00626A66"/>
    <w:rsid w:val="00626BFE"/>
    <w:rsid w:val="00626E17"/>
    <w:rsid w:val="00627299"/>
    <w:rsid w:val="00630B76"/>
    <w:rsid w:val="0063138D"/>
    <w:rsid w:val="006315C1"/>
    <w:rsid w:val="0063201B"/>
    <w:rsid w:val="006324D2"/>
    <w:rsid w:val="0063252D"/>
    <w:rsid w:val="006333E7"/>
    <w:rsid w:val="006349BD"/>
    <w:rsid w:val="006354A9"/>
    <w:rsid w:val="00635C82"/>
    <w:rsid w:val="00635F52"/>
    <w:rsid w:val="006361D1"/>
    <w:rsid w:val="00636562"/>
    <w:rsid w:val="00636B1B"/>
    <w:rsid w:val="00636C0D"/>
    <w:rsid w:val="00637851"/>
    <w:rsid w:val="0064153E"/>
    <w:rsid w:val="0064322B"/>
    <w:rsid w:val="00643569"/>
    <w:rsid w:val="0064594E"/>
    <w:rsid w:val="00646645"/>
    <w:rsid w:val="00647057"/>
    <w:rsid w:val="006475FE"/>
    <w:rsid w:val="006508D2"/>
    <w:rsid w:val="00651701"/>
    <w:rsid w:val="006521B5"/>
    <w:rsid w:val="00652C47"/>
    <w:rsid w:val="00652E56"/>
    <w:rsid w:val="00653974"/>
    <w:rsid w:val="00653DD8"/>
    <w:rsid w:val="00653DE4"/>
    <w:rsid w:val="006554E8"/>
    <w:rsid w:val="0065742E"/>
    <w:rsid w:val="0065762B"/>
    <w:rsid w:val="00657CB4"/>
    <w:rsid w:val="00660E21"/>
    <w:rsid w:val="006617E2"/>
    <w:rsid w:val="00661AF0"/>
    <w:rsid w:val="006628C6"/>
    <w:rsid w:val="00662A81"/>
    <w:rsid w:val="006631AE"/>
    <w:rsid w:val="00663CC8"/>
    <w:rsid w:val="0066520A"/>
    <w:rsid w:val="00665AAF"/>
    <w:rsid w:val="0067094C"/>
    <w:rsid w:val="0067124D"/>
    <w:rsid w:val="006714B7"/>
    <w:rsid w:val="00671AF9"/>
    <w:rsid w:val="00671F40"/>
    <w:rsid w:val="006720EA"/>
    <w:rsid w:val="006721F9"/>
    <w:rsid w:val="00673AE2"/>
    <w:rsid w:val="0067415C"/>
    <w:rsid w:val="00674277"/>
    <w:rsid w:val="00674B4B"/>
    <w:rsid w:val="006750B1"/>
    <w:rsid w:val="00676C56"/>
    <w:rsid w:val="00676EA3"/>
    <w:rsid w:val="006803B1"/>
    <w:rsid w:val="0068087E"/>
    <w:rsid w:val="00680934"/>
    <w:rsid w:val="00680D98"/>
    <w:rsid w:val="0068406E"/>
    <w:rsid w:val="00684784"/>
    <w:rsid w:val="00685725"/>
    <w:rsid w:val="0068589D"/>
    <w:rsid w:val="006872BD"/>
    <w:rsid w:val="00687B2A"/>
    <w:rsid w:val="00690030"/>
    <w:rsid w:val="006906E2"/>
    <w:rsid w:val="00692377"/>
    <w:rsid w:val="006925F6"/>
    <w:rsid w:val="00692800"/>
    <w:rsid w:val="00693865"/>
    <w:rsid w:val="006949B1"/>
    <w:rsid w:val="006949D7"/>
    <w:rsid w:val="00695DA7"/>
    <w:rsid w:val="00696055"/>
    <w:rsid w:val="00696843"/>
    <w:rsid w:val="00696CCB"/>
    <w:rsid w:val="006971C4"/>
    <w:rsid w:val="006A0375"/>
    <w:rsid w:val="006A43BC"/>
    <w:rsid w:val="006A517F"/>
    <w:rsid w:val="006A680E"/>
    <w:rsid w:val="006B15A4"/>
    <w:rsid w:val="006B1CE5"/>
    <w:rsid w:val="006B1F65"/>
    <w:rsid w:val="006B39E6"/>
    <w:rsid w:val="006B3C6E"/>
    <w:rsid w:val="006B4EDE"/>
    <w:rsid w:val="006B4EF8"/>
    <w:rsid w:val="006B5382"/>
    <w:rsid w:val="006B69D1"/>
    <w:rsid w:val="006C20A0"/>
    <w:rsid w:val="006C42C3"/>
    <w:rsid w:val="006C4DC5"/>
    <w:rsid w:val="006C5C41"/>
    <w:rsid w:val="006C6C2B"/>
    <w:rsid w:val="006C707B"/>
    <w:rsid w:val="006D068E"/>
    <w:rsid w:val="006D0FF8"/>
    <w:rsid w:val="006D1A1D"/>
    <w:rsid w:val="006D2439"/>
    <w:rsid w:val="006D354D"/>
    <w:rsid w:val="006D3DDD"/>
    <w:rsid w:val="006D4B7A"/>
    <w:rsid w:val="006D4C18"/>
    <w:rsid w:val="006D4CB6"/>
    <w:rsid w:val="006D7B49"/>
    <w:rsid w:val="006E06BD"/>
    <w:rsid w:val="006E1DBE"/>
    <w:rsid w:val="006E2641"/>
    <w:rsid w:val="006E3480"/>
    <w:rsid w:val="006E3891"/>
    <w:rsid w:val="006E3E5A"/>
    <w:rsid w:val="006E45A8"/>
    <w:rsid w:val="006E4C42"/>
    <w:rsid w:val="006E5B8C"/>
    <w:rsid w:val="006E5F6B"/>
    <w:rsid w:val="006E7091"/>
    <w:rsid w:val="006E74B0"/>
    <w:rsid w:val="006F199A"/>
    <w:rsid w:val="006F1D4C"/>
    <w:rsid w:val="006F20B8"/>
    <w:rsid w:val="006F281F"/>
    <w:rsid w:val="006F2B5C"/>
    <w:rsid w:val="006F3372"/>
    <w:rsid w:val="006F3E03"/>
    <w:rsid w:val="006F450C"/>
    <w:rsid w:val="006F4BCA"/>
    <w:rsid w:val="006F4EE3"/>
    <w:rsid w:val="006F51D1"/>
    <w:rsid w:val="006F57C0"/>
    <w:rsid w:val="006F646B"/>
    <w:rsid w:val="006F69F9"/>
    <w:rsid w:val="006F779E"/>
    <w:rsid w:val="006F7932"/>
    <w:rsid w:val="006F7B5E"/>
    <w:rsid w:val="007001A0"/>
    <w:rsid w:val="00700F93"/>
    <w:rsid w:val="00701BEE"/>
    <w:rsid w:val="00702E97"/>
    <w:rsid w:val="0070367E"/>
    <w:rsid w:val="007041AF"/>
    <w:rsid w:val="00704875"/>
    <w:rsid w:val="00704E90"/>
    <w:rsid w:val="007054C9"/>
    <w:rsid w:val="0070587F"/>
    <w:rsid w:val="00706071"/>
    <w:rsid w:val="00706896"/>
    <w:rsid w:val="00706A42"/>
    <w:rsid w:val="00707034"/>
    <w:rsid w:val="00707CDF"/>
    <w:rsid w:val="0071012B"/>
    <w:rsid w:val="0071022D"/>
    <w:rsid w:val="007104CB"/>
    <w:rsid w:val="00710F24"/>
    <w:rsid w:val="00711207"/>
    <w:rsid w:val="00712262"/>
    <w:rsid w:val="00712B8F"/>
    <w:rsid w:val="00714DB6"/>
    <w:rsid w:val="00715C18"/>
    <w:rsid w:val="00720808"/>
    <w:rsid w:val="00720935"/>
    <w:rsid w:val="00720D2C"/>
    <w:rsid w:val="0072100F"/>
    <w:rsid w:val="00721592"/>
    <w:rsid w:val="00722199"/>
    <w:rsid w:val="00722676"/>
    <w:rsid w:val="00722F27"/>
    <w:rsid w:val="007251E7"/>
    <w:rsid w:val="007261DF"/>
    <w:rsid w:val="00727B35"/>
    <w:rsid w:val="00730B04"/>
    <w:rsid w:val="00730D3E"/>
    <w:rsid w:val="007312B5"/>
    <w:rsid w:val="00731B79"/>
    <w:rsid w:val="00732109"/>
    <w:rsid w:val="0073252B"/>
    <w:rsid w:val="00732A80"/>
    <w:rsid w:val="007338FC"/>
    <w:rsid w:val="00733DAA"/>
    <w:rsid w:val="007358C9"/>
    <w:rsid w:val="00736264"/>
    <w:rsid w:val="0074086A"/>
    <w:rsid w:val="00740AA9"/>
    <w:rsid w:val="00740F94"/>
    <w:rsid w:val="00741414"/>
    <w:rsid w:val="00742F5E"/>
    <w:rsid w:val="00743740"/>
    <w:rsid w:val="007458C9"/>
    <w:rsid w:val="0074680A"/>
    <w:rsid w:val="0075025E"/>
    <w:rsid w:val="007518DD"/>
    <w:rsid w:val="00751D1D"/>
    <w:rsid w:val="007525AD"/>
    <w:rsid w:val="00752DE5"/>
    <w:rsid w:val="00752E9F"/>
    <w:rsid w:val="007537E8"/>
    <w:rsid w:val="00753DAB"/>
    <w:rsid w:val="00754351"/>
    <w:rsid w:val="007544B7"/>
    <w:rsid w:val="007563B4"/>
    <w:rsid w:val="00756E6F"/>
    <w:rsid w:val="0076118C"/>
    <w:rsid w:val="00761385"/>
    <w:rsid w:val="0076166A"/>
    <w:rsid w:val="007634CF"/>
    <w:rsid w:val="00763D17"/>
    <w:rsid w:val="00763FEB"/>
    <w:rsid w:val="007641EE"/>
    <w:rsid w:val="007641EF"/>
    <w:rsid w:val="00765D28"/>
    <w:rsid w:val="00770976"/>
    <w:rsid w:val="00771E7C"/>
    <w:rsid w:val="007730E8"/>
    <w:rsid w:val="00773548"/>
    <w:rsid w:val="00774914"/>
    <w:rsid w:val="00774D7B"/>
    <w:rsid w:val="00777EBC"/>
    <w:rsid w:val="0078358A"/>
    <w:rsid w:val="00783708"/>
    <w:rsid w:val="0078493B"/>
    <w:rsid w:val="00784A69"/>
    <w:rsid w:val="007850FC"/>
    <w:rsid w:val="007876DA"/>
    <w:rsid w:val="00787CAD"/>
    <w:rsid w:val="00790750"/>
    <w:rsid w:val="00790F1D"/>
    <w:rsid w:val="00794CF7"/>
    <w:rsid w:val="00794E5A"/>
    <w:rsid w:val="007956E5"/>
    <w:rsid w:val="00795B93"/>
    <w:rsid w:val="00795C65"/>
    <w:rsid w:val="007961E8"/>
    <w:rsid w:val="00796622"/>
    <w:rsid w:val="00796973"/>
    <w:rsid w:val="007A05F4"/>
    <w:rsid w:val="007A0DBF"/>
    <w:rsid w:val="007A1446"/>
    <w:rsid w:val="007A3631"/>
    <w:rsid w:val="007A3C3A"/>
    <w:rsid w:val="007A46F5"/>
    <w:rsid w:val="007A69D7"/>
    <w:rsid w:val="007A7268"/>
    <w:rsid w:val="007B01F2"/>
    <w:rsid w:val="007B02B1"/>
    <w:rsid w:val="007B1C2B"/>
    <w:rsid w:val="007B37EB"/>
    <w:rsid w:val="007B4ACD"/>
    <w:rsid w:val="007B594A"/>
    <w:rsid w:val="007B5F05"/>
    <w:rsid w:val="007B667A"/>
    <w:rsid w:val="007B7648"/>
    <w:rsid w:val="007C074A"/>
    <w:rsid w:val="007C19AE"/>
    <w:rsid w:val="007C1B36"/>
    <w:rsid w:val="007C2F75"/>
    <w:rsid w:val="007C404C"/>
    <w:rsid w:val="007C4B7A"/>
    <w:rsid w:val="007C5CA4"/>
    <w:rsid w:val="007C60CE"/>
    <w:rsid w:val="007C7194"/>
    <w:rsid w:val="007D055E"/>
    <w:rsid w:val="007D0740"/>
    <w:rsid w:val="007D08ED"/>
    <w:rsid w:val="007D09DE"/>
    <w:rsid w:val="007D11AE"/>
    <w:rsid w:val="007D201D"/>
    <w:rsid w:val="007D2321"/>
    <w:rsid w:val="007D27C5"/>
    <w:rsid w:val="007D3423"/>
    <w:rsid w:val="007D46B6"/>
    <w:rsid w:val="007D4D5C"/>
    <w:rsid w:val="007D513E"/>
    <w:rsid w:val="007D5348"/>
    <w:rsid w:val="007D6364"/>
    <w:rsid w:val="007D7D52"/>
    <w:rsid w:val="007E04AF"/>
    <w:rsid w:val="007E0623"/>
    <w:rsid w:val="007E0E09"/>
    <w:rsid w:val="007E12B1"/>
    <w:rsid w:val="007E26D0"/>
    <w:rsid w:val="007E3470"/>
    <w:rsid w:val="007E3720"/>
    <w:rsid w:val="007E3813"/>
    <w:rsid w:val="007E4DF0"/>
    <w:rsid w:val="007E58EC"/>
    <w:rsid w:val="007E5B7A"/>
    <w:rsid w:val="007E7225"/>
    <w:rsid w:val="007E730A"/>
    <w:rsid w:val="007E75B8"/>
    <w:rsid w:val="007F0578"/>
    <w:rsid w:val="007F3770"/>
    <w:rsid w:val="007F38A5"/>
    <w:rsid w:val="007F4555"/>
    <w:rsid w:val="007F4A1D"/>
    <w:rsid w:val="007F5681"/>
    <w:rsid w:val="007F6998"/>
    <w:rsid w:val="007F6B43"/>
    <w:rsid w:val="007F7DB4"/>
    <w:rsid w:val="00800843"/>
    <w:rsid w:val="00800E0D"/>
    <w:rsid w:val="008023C6"/>
    <w:rsid w:val="008025E1"/>
    <w:rsid w:val="00802BD2"/>
    <w:rsid w:val="00802F56"/>
    <w:rsid w:val="00803F22"/>
    <w:rsid w:val="00804F3A"/>
    <w:rsid w:val="008066DA"/>
    <w:rsid w:val="00807596"/>
    <w:rsid w:val="00810DF7"/>
    <w:rsid w:val="00811AE4"/>
    <w:rsid w:val="008129F6"/>
    <w:rsid w:val="00812C38"/>
    <w:rsid w:val="00814053"/>
    <w:rsid w:val="008144B8"/>
    <w:rsid w:val="0081452A"/>
    <w:rsid w:val="00814541"/>
    <w:rsid w:val="008146FF"/>
    <w:rsid w:val="00814A0E"/>
    <w:rsid w:val="008150CF"/>
    <w:rsid w:val="008162FC"/>
    <w:rsid w:val="00820B23"/>
    <w:rsid w:val="0082119C"/>
    <w:rsid w:val="0082227E"/>
    <w:rsid w:val="00822E83"/>
    <w:rsid w:val="00824612"/>
    <w:rsid w:val="0082717A"/>
    <w:rsid w:val="008300B1"/>
    <w:rsid w:val="00834490"/>
    <w:rsid w:val="00834AE0"/>
    <w:rsid w:val="00835BE0"/>
    <w:rsid w:val="00836000"/>
    <w:rsid w:val="00840071"/>
    <w:rsid w:val="008402D2"/>
    <w:rsid w:val="00840B0C"/>
    <w:rsid w:val="0084128F"/>
    <w:rsid w:val="00841541"/>
    <w:rsid w:val="00842914"/>
    <w:rsid w:val="00843FB0"/>
    <w:rsid w:val="00844551"/>
    <w:rsid w:val="00844DFD"/>
    <w:rsid w:val="008462BD"/>
    <w:rsid w:val="00847801"/>
    <w:rsid w:val="008507C1"/>
    <w:rsid w:val="00850EB1"/>
    <w:rsid w:val="00851299"/>
    <w:rsid w:val="00851B37"/>
    <w:rsid w:val="00852347"/>
    <w:rsid w:val="008542AB"/>
    <w:rsid w:val="00854497"/>
    <w:rsid w:val="00854F5C"/>
    <w:rsid w:val="00855AD6"/>
    <w:rsid w:val="008611E1"/>
    <w:rsid w:val="00861975"/>
    <w:rsid w:val="00862B19"/>
    <w:rsid w:val="00862B72"/>
    <w:rsid w:val="00862BB0"/>
    <w:rsid w:val="00863EB5"/>
    <w:rsid w:val="008641E3"/>
    <w:rsid w:val="00864AAA"/>
    <w:rsid w:val="0086511C"/>
    <w:rsid w:val="00866B36"/>
    <w:rsid w:val="00866F4E"/>
    <w:rsid w:val="008671B6"/>
    <w:rsid w:val="00870BF7"/>
    <w:rsid w:val="00873089"/>
    <w:rsid w:val="008731C7"/>
    <w:rsid w:val="008740E1"/>
    <w:rsid w:val="008750BF"/>
    <w:rsid w:val="00875813"/>
    <w:rsid w:val="00875AC4"/>
    <w:rsid w:val="00876194"/>
    <w:rsid w:val="00876D90"/>
    <w:rsid w:val="00877159"/>
    <w:rsid w:val="0088025D"/>
    <w:rsid w:val="00880496"/>
    <w:rsid w:val="00881ACC"/>
    <w:rsid w:val="00881D37"/>
    <w:rsid w:val="00881F67"/>
    <w:rsid w:val="00882BC0"/>
    <w:rsid w:val="00883456"/>
    <w:rsid w:val="008840AF"/>
    <w:rsid w:val="00884EC0"/>
    <w:rsid w:val="00885277"/>
    <w:rsid w:val="008855EA"/>
    <w:rsid w:val="00886662"/>
    <w:rsid w:val="00887445"/>
    <w:rsid w:val="00895454"/>
    <w:rsid w:val="00896F46"/>
    <w:rsid w:val="008971EA"/>
    <w:rsid w:val="008974BC"/>
    <w:rsid w:val="00897F0A"/>
    <w:rsid w:val="008A2138"/>
    <w:rsid w:val="008A2D2D"/>
    <w:rsid w:val="008A474D"/>
    <w:rsid w:val="008A47AE"/>
    <w:rsid w:val="008A4F45"/>
    <w:rsid w:val="008A682C"/>
    <w:rsid w:val="008A682E"/>
    <w:rsid w:val="008A73BC"/>
    <w:rsid w:val="008B142E"/>
    <w:rsid w:val="008B177C"/>
    <w:rsid w:val="008B23B3"/>
    <w:rsid w:val="008B2A51"/>
    <w:rsid w:val="008B34AE"/>
    <w:rsid w:val="008B37CB"/>
    <w:rsid w:val="008B3BEC"/>
    <w:rsid w:val="008B41F3"/>
    <w:rsid w:val="008B420F"/>
    <w:rsid w:val="008B473D"/>
    <w:rsid w:val="008B5C2F"/>
    <w:rsid w:val="008B61D8"/>
    <w:rsid w:val="008B7185"/>
    <w:rsid w:val="008C0207"/>
    <w:rsid w:val="008C209C"/>
    <w:rsid w:val="008C4A55"/>
    <w:rsid w:val="008C551D"/>
    <w:rsid w:val="008C68E2"/>
    <w:rsid w:val="008D02DF"/>
    <w:rsid w:val="008D0397"/>
    <w:rsid w:val="008D0604"/>
    <w:rsid w:val="008D0C59"/>
    <w:rsid w:val="008D272E"/>
    <w:rsid w:val="008D481F"/>
    <w:rsid w:val="008D49C7"/>
    <w:rsid w:val="008D4F91"/>
    <w:rsid w:val="008D62F6"/>
    <w:rsid w:val="008D79DF"/>
    <w:rsid w:val="008E05B3"/>
    <w:rsid w:val="008E0942"/>
    <w:rsid w:val="008E0A77"/>
    <w:rsid w:val="008E0E90"/>
    <w:rsid w:val="008E1A6D"/>
    <w:rsid w:val="008E1AB0"/>
    <w:rsid w:val="008E22E0"/>
    <w:rsid w:val="008E4323"/>
    <w:rsid w:val="008E4CC6"/>
    <w:rsid w:val="008E5CB9"/>
    <w:rsid w:val="008E649A"/>
    <w:rsid w:val="008E667F"/>
    <w:rsid w:val="008E6B4D"/>
    <w:rsid w:val="008E6DF9"/>
    <w:rsid w:val="008E727E"/>
    <w:rsid w:val="008E7E5E"/>
    <w:rsid w:val="008F0651"/>
    <w:rsid w:val="008F1577"/>
    <w:rsid w:val="008F224A"/>
    <w:rsid w:val="008F3450"/>
    <w:rsid w:val="008F46A9"/>
    <w:rsid w:val="008F6020"/>
    <w:rsid w:val="008F6332"/>
    <w:rsid w:val="008F667A"/>
    <w:rsid w:val="008F7089"/>
    <w:rsid w:val="008F7929"/>
    <w:rsid w:val="008F7B94"/>
    <w:rsid w:val="008F7DA6"/>
    <w:rsid w:val="008F7E74"/>
    <w:rsid w:val="008F7F65"/>
    <w:rsid w:val="009000B6"/>
    <w:rsid w:val="00903195"/>
    <w:rsid w:val="009040C9"/>
    <w:rsid w:val="009043A1"/>
    <w:rsid w:val="009043AA"/>
    <w:rsid w:val="00906DC4"/>
    <w:rsid w:val="00906F50"/>
    <w:rsid w:val="00910625"/>
    <w:rsid w:val="009106F1"/>
    <w:rsid w:val="009107B0"/>
    <w:rsid w:val="00910943"/>
    <w:rsid w:val="00910FC2"/>
    <w:rsid w:val="0091145C"/>
    <w:rsid w:val="00912202"/>
    <w:rsid w:val="009126D6"/>
    <w:rsid w:val="00915065"/>
    <w:rsid w:val="00916D7D"/>
    <w:rsid w:val="00917508"/>
    <w:rsid w:val="0091774E"/>
    <w:rsid w:val="009204CF"/>
    <w:rsid w:val="00920682"/>
    <w:rsid w:val="00920A1E"/>
    <w:rsid w:val="009211AE"/>
    <w:rsid w:val="0092254B"/>
    <w:rsid w:val="0092435B"/>
    <w:rsid w:val="0092530B"/>
    <w:rsid w:val="00925B4B"/>
    <w:rsid w:val="00927500"/>
    <w:rsid w:val="00930C72"/>
    <w:rsid w:val="00930D5F"/>
    <w:rsid w:val="00930F0F"/>
    <w:rsid w:val="0093240D"/>
    <w:rsid w:val="00932E25"/>
    <w:rsid w:val="00935B10"/>
    <w:rsid w:val="00936306"/>
    <w:rsid w:val="00937CC8"/>
    <w:rsid w:val="00937E53"/>
    <w:rsid w:val="0094163D"/>
    <w:rsid w:val="00945B90"/>
    <w:rsid w:val="00946F86"/>
    <w:rsid w:val="00946FE5"/>
    <w:rsid w:val="0094759A"/>
    <w:rsid w:val="00950BA2"/>
    <w:rsid w:val="00950D31"/>
    <w:rsid w:val="00951F0C"/>
    <w:rsid w:val="00952280"/>
    <w:rsid w:val="00952EC0"/>
    <w:rsid w:val="00956F99"/>
    <w:rsid w:val="0095748D"/>
    <w:rsid w:val="00960263"/>
    <w:rsid w:val="00962484"/>
    <w:rsid w:val="009647C8"/>
    <w:rsid w:val="00965974"/>
    <w:rsid w:val="00965C1B"/>
    <w:rsid w:val="00966233"/>
    <w:rsid w:val="00966B79"/>
    <w:rsid w:val="00967788"/>
    <w:rsid w:val="00967E3F"/>
    <w:rsid w:val="00972B9D"/>
    <w:rsid w:val="00973734"/>
    <w:rsid w:val="00973D91"/>
    <w:rsid w:val="00976890"/>
    <w:rsid w:val="00976950"/>
    <w:rsid w:val="00977148"/>
    <w:rsid w:val="00977AD2"/>
    <w:rsid w:val="00980F02"/>
    <w:rsid w:val="00981A1E"/>
    <w:rsid w:val="00981E8A"/>
    <w:rsid w:val="0098214D"/>
    <w:rsid w:val="0098387D"/>
    <w:rsid w:val="009848D2"/>
    <w:rsid w:val="009850CA"/>
    <w:rsid w:val="00987030"/>
    <w:rsid w:val="0098778B"/>
    <w:rsid w:val="0099008A"/>
    <w:rsid w:val="00990885"/>
    <w:rsid w:val="00992513"/>
    <w:rsid w:val="00992A83"/>
    <w:rsid w:val="009934CA"/>
    <w:rsid w:val="009937A5"/>
    <w:rsid w:val="009937EA"/>
    <w:rsid w:val="009939DB"/>
    <w:rsid w:val="00993DF5"/>
    <w:rsid w:val="009942EF"/>
    <w:rsid w:val="00994DBF"/>
    <w:rsid w:val="00995B84"/>
    <w:rsid w:val="0099633D"/>
    <w:rsid w:val="00996A35"/>
    <w:rsid w:val="009A10C0"/>
    <w:rsid w:val="009A1EC5"/>
    <w:rsid w:val="009A3249"/>
    <w:rsid w:val="009A342B"/>
    <w:rsid w:val="009A3665"/>
    <w:rsid w:val="009A3BED"/>
    <w:rsid w:val="009A6C51"/>
    <w:rsid w:val="009A7A97"/>
    <w:rsid w:val="009A7BD2"/>
    <w:rsid w:val="009B0587"/>
    <w:rsid w:val="009B16A0"/>
    <w:rsid w:val="009B1927"/>
    <w:rsid w:val="009B2097"/>
    <w:rsid w:val="009B23BD"/>
    <w:rsid w:val="009B26F4"/>
    <w:rsid w:val="009B3230"/>
    <w:rsid w:val="009B3437"/>
    <w:rsid w:val="009B3D86"/>
    <w:rsid w:val="009B3E9C"/>
    <w:rsid w:val="009B48D0"/>
    <w:rsid w:val="009B4BD1"/>
    <w:rsid w:val="009B502D"/>
    <w:rsid w:val="009B720F"/>
    <w:rsid w:val="009B74AF"/>
    <w:rsid w:val="009B78DC"/>
    <w:rsid w:val="009C0B12"/>
    <w:rsid w:val="009C0B9B"/>
    <w:rsid w:val="009C209B"/>
    <w:rsid w:val="009C3FCF"/>
    <w:rsid w:val="009C4325"/>
    <w:rsid w:val="009C5A19"/>
    <w:rsid w:val="009C5C9B"/>
    <w:rsid w:val="009C5CCF"/>
    <w:rsid w:val="009C6C73"/>
    <w:rsid w:val="009C6D1B"/>
    <w:rsid w:val="009C6F79"/>
    <w:rsid w:val="009C7715"/>
    <w:rsid w:val="009D199A"/>
    <w:rsid w:val="009D21C2"/>
    <w:rsid w:val="009D22D9"/>
    <w:rsid w:val="009D449B"/>
    <w:rsid w:val="009D4C18"/>
    <w:rsid w:val="009D5E2C"/>
    <w:rsid w:val="009E1233"/>
    <w:rsid w:val="009E172D"/>
    <w:rsid w:val="009E1F18"/>
    <w:rsid w:val="009E31A7"/>
    <w:rsid w:val="009E36ED"/>
    <w:rsid w:val="009E41DC"/>
    <w:rsid w:val="009E4DC8"/>
    <w:rsid w:val="009E6065"/>
    <w:rsid w:val="009E6622"/>
    <w:rsid w:val="009E765B"/>
    <w:rsid w:val="009E7F47"/>
    <w:rsid w:val="009F006B"/>
    <w:rsid w:val="009F03DF"/>
    <w:rsid w:val="009F10E8"/>
    <w:rsid w:val="009F1DB5"/>
    <w:rsid w:val="009F24EA"/>
    <w:rsid w:val="009F28EC"/>
    <w:rsid w:val="009F2E32"/>
    <w:rsid w:val="009F2F15"/>
    <w:rsid w:val="009F4C99"/>
    <w:rsid w:val="009F5C04"/>
    <w:rsid w:val="009F63DC"/>
    <w:rsid w:val="009F7952"/>
    <w:rsid w:val="009F7BF6"/>
    <w:rsid w:val="00A016D5"/>
    <w:rsid w:val="00A025AC"/>
    <w:rsid w:val="00A0427B"/>
    <w:rsid w:val="00A0571A"/>
    <w:rsid w:val="00A05B7C"/>
    <w:rsid w:val="00A05BB8"/>
    <w:rsid w:val="00A061E3"/>
    <w:rsid w:val="00A065C9"/>
    <w:rsid w:val="00A06DF6"/>
    <w:rsid w:val="00A0794B"/>
    <w:rsid w:val="00A10714"/>
    <w:rsid w:val="00A124E3"/>
    <w:rsid w:val="00A142CB"/>
    <w:rsid w:val="00A14A6F"/>
    <w:rsid w:val="00A15F2C"/>
    <w:rsid w:val="00A162C1"/>
    <w:rsid w:val="00A16579"/>
    <w:rsid w:val="00A1684F"/>
    <w:rsid w:val="00A16937"/>
    <w:rsid w:val="00A20C27"/>
    <w:rsid w:val="00A2174C"/>
    <w:rsid w:val="00A21B7B"/>
    <w:rsid w:val="00A22173"/>
    <w:rsid w:val="00A238BD"/>
    <w:rsid w:val="00A24556"/>
    <w:rsid w:val="00A251F6"/>
    <w:rsid w:val="00A257AA"/>
    <w:rsid w:val="00A26039"/>
    <w:rsid w:val="00A2695E"/>
    <w:rsid w:val="00A305EB"/>
    <w:rsid w:val="00A30BE3"/>
    <w:rsid w:val="00A30D99"/>
    <w:rsid w:val="00A31CFA"/>
    <w:rsid w:val="00A31DF8"/>
    <w:rsid w:val="00A33D69"/>
    <w:rsid w:val="00A34267"/>
    <w:rsid w:val="00A34B39"/>
    <w:rsid w:val="00A3579D"/>
    <w:rsid w:val="00A35D51"/>
    <w:rsid w:val="00A36064"/>
    <w:rsid w:val="00A36E04"/>
    <w:rsid w:val="00A37ABC"/>
    <w:rsid w:val="00A40293"/>
    <w:rsid w:val="00A40452"/>
    <w:rsid w:val="00A410CF"/>
    <w:rsid w:val="00A411A8"/>
    <w:rsid w:val="00A41B71"/>
    <w:rsid w:val="00A43453"/>
    <w:rsid w:val="00A43965"/>
    <w:rsid w:val="00A43C87"/>
    <w:rsid w:val="00A449C4"/>
    <w:rsid w:val="00A44CCD"/>
    <w:rsid w:val="00A4537B"/>
    <w:rsid w:val="00A45D89"/>
    <w:rsid w:val="00A46E19"/>
    <w:rsid w:val="00A47CD0"/>
    <w:rsid w:val="00A53332"/>
    <w:rsid w:val="00A53D16"/>
    <w:rsid w:val="00A55538"/>
    <w:rsid w:val="00A562ED"/>
    <w:rsid w:val="00A563E0"/>
    <w:rsid w:val="00A56422"/>
    <w:rsid w:val="00A57243"/>
    <w:rsid w:val="00A57E4E"/>
    <w:rsid w:val="00A61291"/>
    <w:rsid w:val="00A6229E"/>
    <w:rsid w:val="00A65E35"/>
    <w:rsid w:val="00A664B5"/>
    <w:rsid w:val="00A677C9"/>
    <w:rsid w:val="00A70019"/>
    <w:rsid w:val="00A708F2"/>
    <w:rsid w:val="00A70B15"/>
    <w:rsid w:val="00A73483"/>
    <w:rsid w:val="00A74E39"/>
    <w:rsid w:val="00A760A0"/>
    <w:rsid w:val="00A76A58"/>
    <w:rsid w:val="00A77624"/>
    <w:rsid w:val="00A77D46"/>
    <w:rsid w:val="00A82183"/>
    <w:rsid w:val="00A8250D"/>
    <w:rsid w:val="00A82894"/>
    <w:rsid w:val="00A82BF6"/>
    <w:rsid w:val="00A82D89"/>
    <w:rsid w:val="00A82DB2"/>
    <w:rsid w:val="00A84272"/>
    <w:rsid w:val="00A85BCC"/>
    <w:rsid w:val="00A86EDB"/>
    <w:rsid w:val="00A87475"/>
    <w:rsid w:val="00A90168"/>
    <w:rsid w:val="00A92187"/>
    <w:rsid w:val="00A926F2"/>
    <w:rsid w:val="00A93F67"/>
    <w:rsid w:val="00A96234"/>
    <w:rsid w:val="00A97619"/>
    <w:rsid w:val="00A978D3"/>
    <w:rsid w:val="00A97DB0"/>
    <w:rsid w:val="00AA00F7"/>
    <w:rsid w:val="00AA05CD"/>
    <w:rsid w:val="00AA1DF1"/>
    <w:rsid w:val="00AA25F5"/>
    <w:rsid w:val="00AA2775"/>
    <w:rsid w:val="00AA426D"/>
    <w:rsid w:val="00AA6CD6"/>
    <w:rsid w:val="00AA7D3D"/>
    <w:rsid w:val="00AB0B48"/>
    <w:rsid w:val="00AB28A1"/>
    <w:rsid w:val="00AB3D04"/>
    <w:rsid w:val="00AB56F3"/>
    <w:rsid w:val="00AB7931"/>
    <w:rsid w:val="00AC0256"/>
    <w:rsid w:val="00AC113D"/>
    <w:rsid w:val="00AC2913"/>
    <w:rsid w:val="00AC4415"/>
    <w:rsid w:val="00AC57D3"/>
    <w:rsid w:val="00AC58B6"/>
    <w:rsid w:val="00AC58B8"/>
    <w:rsid w:val="00AC7A46"/>
    <w:rsid w:val="00AD0635"/>
    <w:rsid w:val="00AD1B84"/>
    <w:rsid w:val="00AD2C3C"/>
    <w:rsid w:val="00AD35B0"/>
    <w:rsid w:val="00AD36C0"/>
    <w:rsid w:val="00AD413B"/>
    <w:rsid w:val="00AD4D27"/>
    <w:rsid w:val="00AD5695"/>
    <w:rsid w:val="00AD60E2"/>
    <w:rsid w:val="00AD6339"/>
    <w:rsid w:val="00AD6B88"/>
    <w:rsid w:val="00AD6BEE"/>
    <w:rsid w:val="00AD6D89"/>
    <w:rsid w:val="00AE1130"/>
    <w:rsid w:val="00AE35E3"/>
    <w:rsid w:val="00AE477C"/>
    <w:rsid w:val="00AE6182"/>
    <w:rsid w:val="00AE6E5F"/>
    <w:rsid w:val="00AE6EEB"/>
    <w:rsid w:val="00AE6FD5"/>
    <w:rsid w:val="00AE7319"/>
    <w:rsid w:val="00AF0306"/>
    <w:rsid w:val="00AF0AC9"/>
    <w:rsid w:val="00AF22B3"/>
    <w:rsid w:val="00AF2F28"/>
    <w:rsid w:val="00AF5172"/>
    <w:rsid w:val="00AF5743"/>
    <w:rsid w:val="00AF5A27"/>
    <w:rsid w:val="00AF6CF4"/>
    <w:rsid w:val="00AF762D"/>
    <w:rsid w:val="00AF7995"/>
    <w:rsid w:val="00B00058"/>
    <w:rsid w:val="00B006EA"/>
    <w:rsid w:val="00B00BC0"/>
    <w:rsid w:val="00B00BEE"/>
    <w:rsid w:val="00B038C4"/>
    <w:rsid w:val="00B04F66"/>
    <w:rsid w:val="00B05D39"/>
    <w:rsid w:val="00B06B98"/>
    <w:rsid w:val="00B076E9"/>
    <w:rsid w:val="00B0780E"/>
    <w:rsid w:val="00B07DE5"/>
    <w:rsid w:val="00B07F3B"/>
    <w:rsid w:val="00B10522"/>
    <w:rsid w:val="00B108BD"/>
    <w:rsid w:val="00B10BE9"/>
    <w:rsid w:val="00B11350"/>
    <w:rsid w:val="00B11C9D"/>
    <w:rsid w:val="00B122D7"/>
    <w:rsid w:val="00B13DC1"/>
    <w:rsid w:val="00B14961"/>
    <w:rsid w:val="00B1594A"/>
    <w:rsid w:val="00B1615F"/>
    <w:rsid w:val="00B16D87"/>
    <w:rsid w:val="00B176AA"/>
    <w:rsid w:val="00B2216F"/>
    <w:rsid w:val="00B22787"/>
    <w:rsid w:val="00B23B25"/>
    <w:rsid w:val="00B246CB"/>
    <w:rsid w:val="00B26871"/>
    <w:rsid w:val="00B26E1A"/>
    <w:rsid w:val="00B315C5"/>
    <w:rsid w:val="00B32668"/>
    <w:rsid w:val="00B32B91"/>
    <w:rsid w:val="00B32F98"/>
    <w:rsid w:val="00B33D3B"/>
    <w:rsid w:val="00B34233"/>
    <w:rsid w:val="00B34427"/>
    <w:rsid w:val="00B345DF"/>
    <w:rsid w:val="00B34928"/>
    <w:rsid w:val="00B36936"/>
    <w:rsid w:val="00B36A3C"/>
    <w:rsid w:val="00B36C4A"/>
    <w:rsid w:val="00B37033"/>
    <w:rsid w:val="00B376C6"/>
    <w:rsid w:val="00B37853"/>
    <w:rsid w:val="00B37F1E"/>
    <w:rsid w:val="00B40D4B"/>
    <w:rsid w:val="00B4237B"/>
    <w:rsid w:val="00B4315C"/>
    <w:rsid w:val="00B435CD"/>
    <w:rsid w:val="00B43BF1"/>
    <w:rsid w:val="00B43D6C"/>
    <w:rsid w:val="00B444AF"/>
    <w:rsid w:val="00B45B5F"/>
    <w:rsid w:val="00B45D84"/>
    <w:rsid w:val="00B45E0F"/>
    <w:rsid w:val="00B46079"/>
    <w:rsid w:val="00B46AD3"/>
    <w:rsid w:val="00B472C5"/>
    <w:rsid w:val="00B47720"/>
    <w:rsid w:val="00B515AD"/>
    <w:rsid w:val="00B52CFB"/>
    <w:rsid w:val="00B54519"/>
    <w:rsid w:val="00B56097"/>
    <w:rsid w:val="00B57157"/>
    <w:rsid w:val="00B575FC"/>
    <w:rsid w:val="00B57753"/>
    <w:rsid w:val="00B579F2"/>
    <w:rsid w:val="00B57B06"/>
    <w:rsid w:val="00B57FA2"/>
    <w:rsid w:val="00B63689"/>
    <w:rsid w:val="00B64F07"/>
    <w:rsid w:val="00B66858"/>
    <w:rsid w:val="00B729F7"/>
    <w:rsid w:val="00B73C3E"/>
    <w:rsid w:val="00B75B70"/>
    <w:rsid w:val="00B75E00"/>
    <w:rsid w:val="00B80E5A"/>
    <w:rsid w:val="00B816D4"/>
    <w:rsid w:val="00B81800"/>
    <w:rsid w:val="00B81AB3"/>
    <w:rsid w:val="00B81ADC"/>
    <w:rsid w:val="00B81EEF"/>
    <w:rsid w:val="00B827B1"/>
    <w:rsid w:val="00B84556"/>
    <w:rsid w:val="00B90C99"/>
    <w:rsid w:val="00B91C13"/>
    <w:rsid w:val="00B91DBB"/>
    <w:rsid w:val="00B9274C"/>
    <w:rsid w:val="00B93024"/>
    <w:rsid w:val="00B9325E"/>
    <w:rsid w:val="00B946D5"/>
    <w:rsid w:val="00B94BDE"/>
    <w:rsid w:val="00B94C11"/>
    <w:rsid w:val="00B94E0A"/>
    <w:rsid w:val="00B954FD"/>
    <w:rsid w:val="00B95E72"/>
    <w:rsid w:val="00B96359"/>
    <w:rsid w:val="00BA0EFB"/>
    <w:rsid w:val="00BA249D"/>
    <w:rsid w:val="00BA2B15"/>
    <w:rsid w:val="00BA2D39"/>
    <w:rsid w:val="00BA336A"/>
    <w:rsid w:val="00BA42A3"/>
    <w:rsid w:val="00BA44DB"/>
    <w:rsid w:val="00BA5835"/>
    <w:rsid w:val="00BA6FEB"/>
    <w:rsid w:val="00BB00AC"/>
    <w:rsid w:val="00BB09CE"/>
    <w:rsid w:val="00BB1282"/>
    <w:rsid w:val="00BB14A0"/>
    <w:rsid w:val="00BB2E8D"/>
    <w:rsid w:val="00BB4636"/>
    <w:rsid w:val="00BB52A1"/>
    <w:rsid w:val="00BB5F0D"/>
    <w:rsid w:val="00BB6DF2"/>
    <w:rsid w:val="00BB7516"/>
    <w:rsid w:val="00BC0D5B"/>
    <w:rsid w:val="00BC15E5"/>
    <w:rsid w:val="00BC2DBE"/>
    <w:rsid w:val="00BC4001"/>
    <w:rsid w:val="00BC4562"/>
    <w:rsid w:val="00BC4A98"/>
    <w:rsid w:val="00BC5237"/>
    <w:rsid w:val="00BC6C97"/>
    <w:rsid w:val="00BC7CF9"/>
    <w:rsid w:val="00BC7D05"/>
    <w:rsid w:val="00BD0C9B"/>
    <w:rsid w:val="00BD241A"/>
    <w:rsid w:val="00BD4731"/>
    <w:rsid w:val="00BD5126"/>
    <w:rsid w:val="00BD51C0"/>
    <w:rsid w:val="00BD5313"/>
    <w:rsid w:val="00BD5CC7"/>
    <w:rsid w:val="00BD6E51"/>
    <w:rsid w:val="00BD7676"/>
    <w:rsid w:val="00BE0F7E"/>
    <w:rsid w:val="00BE1E8D"/>
    <w:rsid w:val="00BE21EC"/>
    <w:rsid w:val="00BE3FD8"/>
    <w:rsid w:val="00BE42EF"/>
    <w:rsid w:val="00BE596E"/>
    <w:rsid w:val="00BE5AD3"/>
    <w:rsid w:val="00BE7618"/>
    <w:rsid w:val="00BE7E9C"/>
    <w:rsid w:val="00BF0076"/>
    <w:rsid w:val="00BF10C9"/>
    <w:rsid w:val="00BF2CB5"/>
    <w:rsid w:val="00BF2DAE"/>
    <w:rsid w:val="00BF2E93"/>
    <w:rsid w:val="00BF3BC6"/>
    <w:rsid w:val="00BF4F42"/>
    <w:rsid w:val="00BF5562"/>
    <w:rsid w:val="00BF590B"/>
    <w:rsid w:val="00BF5C33"/>
    <w:rsid w:val="00BF5D24"/>
    <w:rsid w:val="00BF61CA"/>
    <w:rsid w:val="00BF67B5"/>
    <w:rsid w:val="00BF6C42"/>
    <w:rsid w:val="00BF7FE0"/>
    <w:rsid w:val="00C005A9"/>
    <w:rsid w:val="00C027C2"/>
    <w:rsid w:val="00C02CCD"/>
    <w:rsid w:val="00C033D6"/>
    <w:rsid w:val="00C03894"/>
    <w:rsid w:val="00C040E5"/>
    <w:rsid w:val="00C06B1F"/>
    <w:rsid w:val="00C0731E"/>
    <w:rsid w:val="00C07A50"/>
    <w:rsid w:val="00C10E0F"/>
    <w:rsid w:val="00C11744"/>
    <w:rsid w:val="00C1287E"/>
    <w:rsid w:val="00C1625A"/>
    <w:rsid w:val="00C168D4"/>
    <w:rsid w:val="00C16E97"/>
    <w:rsid w:val="00C17BF7"/>
    <w:rsid w:val="00C202F4"/>
    <w:rsid w:val="00C207C8"/>
    <w:rsid w:val="00C2097F"/>
    <w:rsid w:val="00C20B90"/>
    <w:rsid w:val="00C20C7D"/>
    <w:rsid w:val="00C22D11"/>
    <w:rsid w:val="00C2321D"/>
    <w:rsid w:val="00C2345F"/>
    <w:rsid w:val="00C2370B"/>
    <w:rsid w:val="00C23A9C"/>
    <w:rsid w:val="00C23E1F"/>
    <w:rsid w:val="00C23F2A"/>
    <w:rsid w:val="00C24A3B"/>
    <w:rsid w:val="00C25A0C"/>
    <w:rsid w:val="00C26DD9"/>
    <w:rsid w:val="00C3024A"/>
    <w:rsid w:val="00C306C1"/>
    <w:rsid w:val="00C31363"/>
    <w:rsid w:val="00C31E04"/>
    <w:rsid w:val="00C32367"/>
    <w:rsid w:val="00C335E9"/>
    <w:rsid w:val="00C33784"/>
    <w:rsid w:val="00C348A4"/>
    <w:rsid w:val="00C367C0"/>
    <w:rsid w:val="00C36E34"/>
    <w:rsid w:val="00C37608"/>
    <w:rsid w:val="00C40A0A"/>
    <w:rsid w:val="00C414DF"/>
    <w:rsid w:val="00C416A8"/>
    <w:rsid w:val="00C43FAE"/>
    <w:rsid w:val="00C44313"/>
    <w:rsid w:val="00C4454E"/>
    <w:rsid w:val="00C44ABE"/>
    <w:rsid w:val="00C466BB"/>
    <w:rsid w:val="00C4681B"/>
    <w:rsid w:val="00C500FC"/>
    <w:rsid w:val="00C50949"/>
    <w:rsid w:val="00C51DC1"/>
    <w:rsid w:val="00C52B23"/>
    <w:rsid w:val="00C52FC5"/>
    <w:rsid w:val="00C539AC"/>
    <w:rsid w:val="00C54510"/>
    <w:rsid w:val="00C56BF4"/>
    <w:rsid w:val="00C56CA5"/>
    <w:rsid w:val="00C57E8A"/>
    <w:rsid w:val="00C57EA3"/>
    <w:rsid w:val="00C61FA3"/>
    <w:rsid w:val="00C63751"/>
    <w:rsid w:val="00C63DBB"/>
    <w:rsid w:val="00C64228"/>
    <w:rsid w:val="00C65F84"/>
    <w:rsid w:val="00C661ED"/>
    <w:rsid w:val="00C70958"/>
    <w:rsid w:val="00C717D3"/>
    <w:rsid w:val="00C71DAC"/>
    <w:rsid w:val="00C72ECC"/>
    <w:rsid w:val="00C72FC4"/>
    <w:rsid w:val="00C7413D"/>
    <w:rsid w:val="00C7415B"/>
    <w:rsid w:val="00C75833"/>
    <w:rsid w:val="00C768D8"/>
    <w:rsid w:val="00C775D4"/>
    <w:rsid w:val="00C81222"/>
    <w:rsid w:val="00C81276"/>
    <w:rsid w:val="00C819A5"/>
    <w:rsid w:val="00C822A8"/>
    <w:rsid w:val="00C82F2C"/>
    <w:rsid w:val="00C83243"/>
    <w:rsid w:val="00C836E6"/>
    <w:rsid w:val="00C83F1D"/>
    <w:rsid w:val="00C862EE"/>
    <w:rsid w:val="00C87575"/>
    <w:rsid w:val="00C8774F"/>
    <w:rsid w:val="00C87EE8"/>
    <w:rsid w:val="00C90230"/>
    <w:rsid w:val="00C90C49"/>
    <w:rsid w:val="00C9218F"/>
    <w:rsid w:val="00C924AF"/>
    <w:rsid w:val="00C9292B"/>
    <w:rsid w:val="00C934E5"/>
    <w:rsid w:val="00C95D06"/>
    <w:rsid w:val="00C95D6E"/>
    <w:rsid w:val="00C96A7D"/>
    <w:rsid w:val="00C978F2"/>
    <w:rsid w:val="00CA0265"/>
    <w:rsid w:val="00CA05C8"/>
    <w:rsid w:val="00CA0BDF"/>
    <w:rsid w:val="00CA111A"/>
    <w:rsid w:val="00CA1CCB"/>
    <w:rsid w:val="00CA4604"/>
    <w:rsid w:val="00CA7930"/>
    <w:rsid w:val="00CA7D56"/>
    <w:rsid w:val="00CA7F43"/>
    <w:rsid w:val="00CB0DF6"/>
    <w:rsid w:val="00CB15B7"/>
    <w:rsid w:val="00CB20CC"/>
    <w:rsid w:val="00CB2FFD"/>
    <w:rsid w:val="00CB34CD"/>
    <w:rsid w:val="00CB41B0"/>
    <w:rsid w:val="00CB5085"/>
    <w:rsid w:val="00CB5318"/>
    <w:rsid w:val="00CB6079"/>
    <w:rsid w:val="00CC0700"/>
    <w:rsid w:val="00CC1058"/>
    <w:rsid w:val="00CC4730"/>
    <w:rsid w:val="00CC4D22"/>
    <w:rsid w:val="00CC5CF7"/>
    <w:rsid w:val="00CD0B32"/>
    <w:rsid w:val="00CD0E18"/>
    <w:rsid w:val="00CD0E27"/>
    <w:rsid w:val="00CD14FF"/>
    <w:rsid w:val="00CD1534"/>
    <w:rsid w:val="00CD16CF"/>
    <w:rsid w:val="00CD17A8"/>
    <w:rsid w:val="00CD2A37"/>
    <w:rsid w:val="00CD575C"/>
    <w:rsid w:val="00CD60E6"/>
    <w:rsid w:val="00CD6558"/>
    <w:rsid w:val="00CD6F72"/>
    <w:rsid w:val="00CD75D2"/>
    <w:rsid w:val="00CE1946"/>
    <w:rsid w:val="00CE2016"/>
    <w:rsid w:val="00CE37D4"/>
    <w:rsid w:val="00CE740C"/>
    <w:rsid w:val="00CE79C5"/>
    <w:rsid w:val="00CF002F"/>
    <w:rsid w:val="00CF0711"/>
    <w:rsid w:val="00CF1C9B"/>
    <w:rsid w:val="00CF2220"/>
    <w:rsid w:val="00CF356D"/>
    <w:rsid w:val="00CF40A6"/>
    <w:rsid w:val="00CF4931"/>
    <w:rsid w:val="00CF4B80"/>
    <w:rsid w:val="00CF4C8F"/>
    <w:rsid w:val="00CF4F9D"/>
    <w:rsid w:val="00CF76A6"/>
    <w:rsid w:val="00D00708"/>
    <w:rsid w:val="00D019BC"/>
    <w:rsid w:val="00D023D8"/>
    <w:rsid w:val="00D03663"/>
    <w:rsid w:val="00D048C8"/>
    <w:rsid w:val="00D04975"/>
    <w:rsid w:val="00D0536A"/>
    <w:rsid w:val="00D0598A"/>
    <w:rsid w:val="00D06615"/>
    <w:rsid w:val="00D07C7F"/>
    <w:rsid w:val="00D101E6"/>
    <w:rsid w:val="00D103FB"/>
    <w:rsid w:val="00D11781"/>
    <w:rsid w:val="00D11ACD"/>
    <w:rsid w:val="00D12341"/>
    <w:rsid w:val="00D12761"/>
    <w:rsid w:val="00D1600A"/>
    <w:rsid w:val="00D16984"/>
    <w:rsid w:val="00D1778A"/>
    <w:rsid w:val="00D217D9"/>
    <w:rsid w:val="00D21C1B"/>
    <w:rsid w:val="00D22960"/>
    <w:rsid w:val="00D235AD"/>
    <w:rsid w:val="00D23768"/>
    <w:rsid w:val="00D24960"/>
    <w:rsid w:val="00D249F7"/>
    <w:rsid w:val="00D24EBF"/>
    <w:rsid w:val="00D2585A"/>
    <w:rsid w:val="00D25D3F"/>
    <w:rsid w:val="00D26723"/>
    <w:rsid w:val="00D26E08"/>
    <w:rsid w:val="00D3010E"/>
    <w:rsid w:val="00D30B50"/>
    <w:rsid w:val="00D31839"/>
    <w:rsid w:val="00D31885"/>
    <w:rsid w:val="00D321CD"/>
    <w:rsid w:val="00D341D6"/>
    <w:rsid w:val="00D34521"/>
    <w:rsid w:val="00D34D91"/>
    <w:rsid w:val="00D368AD"/>
    <w:rsid w:val="00D36E73"/>
    <w:rsid w:val="00D371C3"/>
    <w:rsid w:val="00D40784"/>
    <w:rsid w:val="00D420C8"/>
    <w:rsid w:val="00D42693"/>
    <w:rsid w:val="00D4338E"/>
    <w:rsid w:val="00D439D1"/>
    <w:rsid w:val="00D4412A"/>
    <w:rsid w:val="00D442BA"/>
    <w:rsid w:val="00D46022"/>
    <w:rsid w:val="00D47606"/>
    <w:rsid w:val="00D50CDE"/>
    <w:rsid w:val="00D51EE6"/>
    <w:rsid w:val="00D527C8"/>
    <w:rsid w:val="00D52EB1"/>
    <w:rsid w:val="00D532F3"/>
    <w:rsid w:val="00D53829"/>
    <w:rsid w:val="00D5595E"/>
    <w:rsid w:val="00D57186"/>
    <w:rsid w:val="00D57768"/>
    <w:rsid w:val="00D60326"/>
    <w:rsid w:val="00D60F3D"/>
    <w:rsid w:val="00D61555"/>
    <w:rsid w:val="00D654B7"/>
    <w:rsid w:val="00D65D88"/>
    <w:rsid w:val="00D65E15"/>
    <w:rsid w:val="00D67696"/>
    <w:rsid w:val="00D700B5"/>
    <w:rsid w:val="00D7024F"/>
    <w:rsid w:val="00D7025F"/>
    <w:rsid w:val="00D702E9"/>
    <w:rsid w:val="00D708C5"/>
    <w:rsid w:val="00D70D8A"/>
    <w:rsid w:val="00D712C8"/>
    <w:rsid w:val="00D718FA"/>
    <w:rsid w:val="00D71DE0"/>
    <w:rsid w:val="00D71E58"/>
    <w:rsid w:val="00D724B6"/>
    <w:rsid w:val="00D73552"/>
    <w:rsid w:val="00D758A9"/>
    <w:rsid w:val="00D760D9"/>
    <w:rsid w:val="00D77549"/>
    <w:rsid w:val="00D779B2"/>
    <w:rsid w:val="00D77CF1"/>
    <w:rsid w:val="00D80648"/>
    <w:rsid w:val="00D84BCB"/>
    <w:rsid w:val="00D859A8"/>
    <w:rsid w:val="00D8705F"/>
    <w:rsid w:val="00D9198B"/>
    <w:rsid w:val="00D92208"/>
    <w:rsid w:val="00D926BE"/>
    <w:rsid w:val="00D92FD3"/>
    <w:rsid w:val="00D93097"/>
    <w:rsid w:val="00D93CC8"/>
    <w:rsid w:val="00D9482E"/>
    <w:rsid w:val="00D95480"/>
    <w:rsid w:val="00D95A7D"/>
    <w:rsid w:val="00D9652E"/>
    <w:rsid w:val="00D97114"/>
    <w:rsid w:val="00DA0B7D"/>
    <w:rsid w:val="00DA10BA"/>
    <w:rsid w:val="00DA2D95"/>
    <w:rsid w:val="00DA3A2C"/>
    <w:rsid w:val="00DA3E70"/>
    <w:rsid w:val="00DA3E75"/>
    <w:rsid w:val="00DA49D8"/>
    <w:rsid w:val="00DA4C51"/>
    <w:rsid w:val="00DA58D5"/>
    <w:rsid w:val="00DA6C13"/>
    <w:rsid w:val="00DA71B0"/>
    <w:rsid w:val="00DA73B4"/>
    <w:rsid w:val="00DB0462"/>
    <w:rsid w:val="00DB0B46"/>
    <w:rsid w:val="00DB1B64"/>
    <w:rsid w:val="00DB252E"/>
    <w:rsid w:val="00DB25CE"/>
    <w:rsid w:val="00DB2CAA"/>
    <w:rsid w:val="00DB7D67"/>
    <w:rsid w:val="00DC05E0"/>
    <w:rsid w:val="00DC2C37"/>
    <w:rsid w:val="00DC5137"/>
    <w:rsid w:val="00DC5569"/>
    <w:rsid w:val="00DC62FA"/>
    <w:rsid w:val="00DC6DF6"/>
    <w:rsid w:val="00DC7AD7"/>
    <w:rsid w:val="00DC7BFB"/>
    <w:rsid w:val="00DC7C74"/>
    <w:rsid w:val="00DD263C"/>
    <w:rsid w:val="00DD2FEE"/>
    <w:rsid w:val="00DD3192"/>
    <w:rsid w:val="00DD34AC"/>
    <w:rsid w:val="00DD4D66"/>
    <w:rsid w:val="00DD5DC2"/>
    <w:rsid w:val="00DD5FBE"/>
    <w:rsid w:val="00DD608B"/>
    <w:rsid w:val="00DD6415"/>
    <w:rsid w:val="00DE05EA"/>
    <w:rsid w:val="00DE0CF5"/>
    <w:rsid w:val="00DE24B6"/>
    <w:rsid w:val="00DE3621"/>
    <w:rsid w:val="00DE3720"/>
    <w:rsid w:val="00DE3EE6"/>
    <w:rsid w:val="00DE3F6E"/>
    <w:rsid w:val="00DE4B2B"/>
    <w:rsid w:val="00DE600B"/>
    <w:rsid w:val="00DE656B"/>
    <w:rsid w:val="00DE708C"/>
    <w:rsid w:val="00DE735A"/>
    <w:rsid w:val="00DE76E8"/>
    <w:rsid w:val="00DF2AC6"/>
    <w:rsid w:val="00DF2CBD"/>
    <w:rsid w:val="00DF5012"/>
    <w:rsid w:val="00DF501F"/>
    <w:rsid w:val="00DF67BB"/>
    <w:rsid w:val="00DF6835"/>
    <w:rsid w:val="00DF7212"/>
    <w:rsid w:val="00E01B02"/>
    <w:rsid w:val="00E021A7"/>
    <w:rsid w:val="00E025D3"/>
    <w:rsid w:val="00E02CDA"/>
    <w:rsid w:val="00E03158"/>
    <w:rsid w:val="00E031C9"/>
    <w:rsid w:val="00E045F3"/>
    <w:rsid w:val="00E05483"/>
    <w:rsid w:val="00E07BE5"/>
    <w:rsid w:val="00E07C44"/>
    <w:rsid w:val="00E10BE3"/>
    <w:rsid w:val="00E123E0"/>
    <w:rsid w:val="00E1260E"/>
    <w:rsid w:val="00E13937"/>
    <w:rsid w:val="00E15378"/>
    <w:rsid w:val="00E15FEB"/>
    <w:rsid w:val="00E1639D"/>
    <w:rsid w:val="00E1643D"/>
    <w:rsid w:val="00E16AE9"/>
    <w:rsid w:val="00E16F65"/>
    <w:rsid w:val="00E17B16"/>
    <w:rsid w:val="00E20F83"/>
    <w:rsid w:val="00E2193F"/>
    <w:rsid w:val="00E23127"/>
    <w:rsid w:val="00E23955"/>
    <w:rsid w:val="00E23C17"/>
    <w:rsid w:val="00E25595"/>
    <w:rsid w:val="00E25FF2"/>
    <w:rsid w:val="00E263A6"/>
    <w:rsid w:val="00E26C19"/>
    <w:rsid w:val="00E3001F"/>
    <w:rsid w:val="00E30571"/>
    <w:rsid w:val="00E31C0E"/>
    <w:rsid w:val="00E324D7"/>
    <w:rsid w:val="00E32626"/>
    <w:rsid w:val="00E32BBC"/>
    <w:rsid w:val="00E33117"/>
    <w:rsid w:val="00E35642"/>
    <w:rsid w:val="00E3719F"/>
    <w:rsid w:val="00E37533"/>
    <w:rsid w:val="00E37C07"/>
    <w:rsid w:val="00E409DD"/>
    <w:rsid w:val="00E42FAC"/>
    <w:rsid w:val="00E440E3"/>
    <w:rsid w:val="00E441F7"/>
    <w:rsid w:val="00E44721"/>
    <w:rsid w:val="00E44B53"/>
    <w:rsid w:val="00E4593C"/>
    <w:rsid w:val="00E46775"/>
    <w:rsid w:val="00E47833"/>
    <w:rsid w:val="00E47942"/>
    <w:rsid w:val="00E47C19"/>
    <w:rsid w:val="00E47D2B"/>
    <w:rsid w:val="00E50302"/>
    <w:rsid w:val="00E5060E"/>
    <w:rsid w:val="00E51384"/>
    <w:rsid w:val="00E52525"/>
    <w:rsid w:val="00E528C5"/>
    <w:rsid w:val="00E5368C"/>
    <w:rsid w:val="00E55E7F"/>
    <w:rsid w:val="00E561AC"/>
    <w:rsid w:val="00E57422"/>
    <w:rsid w:val="00E60B5C"/>
    <w:rsid w:val="00E60C8A"/>
    <w:rsid w:val="00E617EB"/>
    <w:rsid w:val="00E626BA"/>
    <w:rsid w:val="00E62A3E"/>
    <w:rsid w:val="00E646A2"/>
    <w:rsid w:val="00E648F2"/>
    <w:rsid w:val="00E65A22"/>
    <w:rsid w:val="00E66185"/>
    <w:rsid w:val="00E66A7E"/>
    <w:rsid w:val="00E66B64"/>
    <w:rsid w:val="00E676C4"/>
    <w:rsid w:val="00E67F29"/>
    <w:rsid w:val="00E67F75"/>
    <w:rsid w:val="00E70117"/>
    <w:rsid w:val="00E705B7"/>
    <w:rsid w:val="00E71030"/>
    <w:rsid w:val="00E73805"/>
    <w:rsid w:val="00E7385E"/>
    <w:rsid w:val="00E73A4B"/>
    <w:rsid w:val="00E74EF9"/>
    <w:rsid w:val="00E75448"/>
    <w:rsid w:val="00E75D48"/>
    <w:rsid w:val="00E76880"/>
    <w:rsid w:val="00E8234E"/>
    <w:rsid w:val="00E8252A"/>
    <w:rsid w:val="00E82CBB"/>
    <w:rsid w:val="00E831C1"/>
    <w:rsid w:val="00E83B0E"/>
    <w:rsid w:val="00E84887"/>
    <w:rsid w:val="00E857D4"/>
    <w:rsid w:val="00E86AAB"/>
    <w:rsid w:val="00E86C63"/>
    <w:rsid w:val="00E8703B"/>
    <w:rsid w:val="00E87548"/>
    <w:rsid w:val="00E905A8"/>
    <w:rsid w:val="00E91988"/>
    <w:rsid w:val="00E93562"/>
    <w:rsid w:val="00E942F5"/>
    <w:rsid w:val="00E94376"/>
    <w:rsid w:val="00E9515D"/>
    <w:rsid w:val="00E96437"/>
    <w:rsid w:val="00E96B27"/>
    <w:rsid w:val="00E96E55"/>
    <w:rsid w:val="00E97FC9"/>
    <w:rsid w:val="00EA16B0"/>
    <w:rsid w:val="00EA1D24"/>
    <w:rsid w:val="00EA2467"/>
    <w:rsid w:val="00EA3D1F"/>
    <w:rsid w:val="00EA4A6A"/>
    <w:rsid w:val="00EA5635"/>
    <w:rsid w:val="00EA5DAF"/>
    <w:rsid w:val="00EA6792"/>
    <w:rsid w:val="00EB00E0"/>
    <w:rsid w:val="00EB11EF"/>
    <w:rsid w:val="00EB2C24"/>
    <w:rsid w:val="00EB311C"/>
    <w:rsid w:val="00EB3243"/>
    <w:rsid w:val="00EB42B1"/>
    <w:rsid w:val="00EB44D2"/>
    <w:rsid w:val="00EB4CFA"/>
    <w:rsid w:val="00EB4F71"/>
    <w:rsid w:val="00EB5EFB"/>
    <w:rsid w:val="00EB76C5"/>
    <w:rsid w:val="00EC200A"/>
    <w:rsid w:val="00EC2DC6"/>
    <w:rsid w:val="00EC3770"/>
    <w:rsid w:val="00EC46F4"/>
    <w:rsid w:val="00EC4D4C"/>
    <w:rsid w:val="00EC5601"/>
    <w:rsid w:val="00EC5DCB"/>
    <w:rsid w:val="00EC7406"/>
    <w:rsid w:val="00EC75C8"/>
    <w:rsid w:val="00ED0F39"/>
    <w:rsid w:val="00ED2BF2"/>
    <w:rsid w:val="00ED4FEA"/>
    <w:rsid w:val="00ED5686"/>
    <w:rsid w:val="00ED701E"/>
    <w:rsid w:val="00EE0E45"/>
    <w:rsid w:val="00EE18E0"/>
    <w:rsid w:val="00EE1BC4"/>
    <w:rsid w:val="00EE1EC8"/>
    <w:rsid w:val="00EE1F8E"/>
    <w:rsid w:val="00EE23C3"/>
    <w:rsid w:val="00EE2B96"/>
    <w:rsid w:val="00EE39E4"/>
    <w:rsid w:val="00EE3A10"/>
    <w:rsid w:val="00EE40DA"/>
    <w:rsid w:val="00EE5689"/>
    <w:rsid w:val="00EE5D36"/>
    <w:rsid w:val="00EE690D"/>
    <w:rsid w:val="00EE7186"/>
    <w:rsid w:val="00EF03CD"/>
    <w:rsid w:val="00EF0E68"/>
    <w:rsid w:val="00EF1653"/>
    <w:rsid w:val="00EF2EC2"/>
    <w:rsid w:val="00EF2FBF"/>
    <w:rsid w:val="00EF4924"/>
    <w:rsid w:val="00EF5FA2"/>
    <w:rsid w:val="00EF7471"/>
    <w:rsid w:val="00F01B41"/>
    <w:rsid w:val="00F02BD9"/>
    <w:rsid w:val="00F047EE"/>
    <w:rsid w:val="00F0575B"/>
    <w:rsid w:val="00F0690C"/>
    <w:rsid w:val="00F074D5"/>
    <w:rsid w:val="00F103DE"/>
    <w:rsid w:val="00F10C3B"/>
    <w:rsid w:val="00F10EAC"/>
    <w:rsid w:val="00F114E3"/>
    <w:rsid w:val="00F11CE2"/>
    <w:rsid w:val="00F135D9"/>
    <w:rsid w:val="00F13C7B"/>
    <w:rsid w:val="00F1503F"/>
    <w:rsid w:val="00F162A5"/>
    <w:rsid w:val="00F17800"/>
    <w:rsid w:val="00F17ABB"/>
    <w:rsid w:val="00F21235"/>
    <w:rsid w:val="00F21BE7"/>
    <w:rsid w:val="00F21D84"/>
    <w:rsid w:val="00F22499"/>
    <w:rsid w:val="00F23A8C"/>
    <w:rsid w:val="00F23AAE"/>
    <w:rsid w:val="00F24F8D"/>
    <w:rsid w:val="00F25D7B"/>
    <w:rsid w:val="00F25F35"/>
    <w:rsid w:val="00F26936"/>
    <w:rsid w:val="00F27B23"/>
    <w:rsid w:val="00F27C38"/>
    <w:rsid w:val="00F27CDF"/>
    <w:rsid w:val="00F300D5"/>
    <w:rsid w:val="00F3024E"/>
    <w:rsid w:val="00F3057E"/>
    <w:rsid w:val="00F30734"/>
    <w:rsid w:val="00F31261"/>
    <w:rsid w:val="00F31273"/>
    <w:rsid w:val="00F31EFF"/>
    <w:rsid w:val="00F31FEF"/>
    <w:rsid w:val="00F32C67"/>
    <w:rsid w:val="00F337B8"/>
    <w:rsid w:val="00F344A5"/>
    <w:rsid w:val="00F35BF1"/>
    <w:rsid w:val="00F36FC4"/>
    <w:rsid w:val="00F37B0D"/>
    <w:rsid w:val="00F404D4"/>
    <w:rsid w:val="00F410C6"/>
    <w:rsid w:val="00F41428"/>
    <w:rsid w:val="00F41898"/>
    <w:rsid w:val="00F42B56"/>
    <w:rsid w:val="00F45442"/>
    <w:rsid w:val="00F45750"/>
    <w:rsid w:val="00F46039"/>
    <w:rsid w:val="00F46584"/>
    <w:rsid w:val="00F4699D"/>
    <w:rsid w:val="00F4748E"/>
    <w:rsid w:val="00F4763F"/>
    <w:rsid w:val="00F500E1"/>
    <w:rsid w:val="00F51FAD"/>
    <w:rsid w:val="00F52A22"/>
    <w:rsid w:val="00F53623"/>
    <w:rsid w:val="00F53DDF"/>
    <w:rsid w:val="00F53E8A"/>
    <w:rsid w:val="00F5507F"/>
    <w:rsid w:val="00F553AB"/>
    <w:rsid w:val="00F555DE"/>
    <w:rsid w:val="00F56016"/>
    <w:rsid w:val="00F56121"/>
    <w:rsid w:val="00F5679F"/>
    <w:rsid w:val="00F5685E"/>
    <w:rsid w:val="00F56EDA"/>
    <w:rsid w:val="00F57F50"/>
    <w:rsid w:val="00F60F27"/>
    <w:rsid w:val="00F61800"/>
    <w:rsid w:val="00F61BFF"/>
    <w:rsid w:val="00F62380"/>
    <w:rsid w:val="00F623EE"/>
    <w:rsid w:val="00F62416"/>
    <w:rsid w:val="00F643A6"/>
    <w:rsid w:val="00F645EA"/>
    <w:rsid w:val="00F647FE"/>
    <w:rsid w:val="00F65051"/>
    <w:rsid w:val="00F650B2"/>
    <w:rsid w:val="00F65FBB"/>
    <w:rsid w:val="00F6647E"/>
    <w:rsid w:val="00F666A4"/>
    <w:rsid w:val="00F67565"/>
    <w:rsid w:val="00F67E66"/>
    <w:rsid w:val="00F7021D"/>
    <w:rsid w:val="00F711E1"/>
    <w:rsid w:val="00F71271"/>
    <w:rsid w:val="00F71900"/>
    <w:rsid w:val="00F71CA9"/>
    <w:rsid w:val="00F730D7"/>
    <w:rsid w:val="00F73FA1"/>
    <w:rsid w:val="00F76948"/>
    <w:rsid w:val="00F77597"/>
    <w:rsid w:val="00F776D7"/>
    <w:rsid w:val="00F77C5D"/>
    <w:rsid w:val="00F80062"/>
    <w:rsid w:val="00F8296C"/>
    <w:rsid w:val="00F8317F"/>
    <w:rsid w:val="00F86E9E"/>
    <w:rsid w:val="00F87B30"/>
    <w:rsid w:val="00F90CDE"/>
    <w:rsid w:val="00F91402"/>
    <w:rsid w:val="00F91C55"/>
    <w:rsid w:val="00F92685"/>
    <w:rsid w:val="00F92CFE"/>
    <w:rsid w:val="00F92F8A"/>
    <w:rsid w:val="00F9309B"/>
    <w:rsid w:val="00F937EA"/>
    <w:rsid w:val="00F93AAB"/>
    <w:rsid w:val="00F93B0D"/>
    <w:rsid w:val="00F94DAC"/>
    <w:rsid w:val="00F955A1"/>
    <w:rsid w:val="00F96188"/>
    <w:rsid w:val="00F96575"/>
    <w:rsid w:val="00F9674E"/>
    <w:rsid w:val="00F9682F"/>
    <w:rsid w:val="00F96C8A"/>
    <w:rsid w:val="00F972D5"/>
    <w:rsid w:val="00F974D5"/>
    <w:rsid w:val="00FA03DC"/>
    <w:rsid w:val="00FA0CC1"/>
    <w:rsid w:val="00FA10F5"/>
    <w:rsid w:val="00FA1C7C"/>
    <w:rsid w:val="00FA2387"/>
    <w:rsid w:val="00FA347F"/>
    <w:rsid w:val="00FA388D"/>
    <w:rsid w:val="00FA4164"/>
    <w:rsid w:val="00FA4891"/>
    <w:rsid w:val="00FA501E"/>
    <w:rsid w:val="00FA522F"/>
    <w:rsid w:val="00FA68BD"/>
    <w:rsid w:val="00FA6AFE"/>
    <w:rsid w:val="00FB0AF1"/>
    <w:rsid w:val="00FB1902"/>
    <w:rsid w:val="00FB2218"/>
    <w:rsid w:val="00FB2F06"/>
    <w:rsid w:val="00FB33F6"/>
    <w:rsid w:val="00FB3743"/>
    <w:rsid w:val="00FB3B0A"/>
    <w:rsid w:val="00FB69FA"/>
    <w:rsid w:val="00FC1110"/>
    <w:rsid w:val="00FC208E"/>
    <w:rsid w:val="00FC3470"/>
    <w:rsid w:val="00FC3AD7"/>
    <w:rsid w:val="00FC3FB6"/>
    <w:rsid w:val="00FC6471"/>
    <w:rsid w:val="00FC77D9"/>
    <w:rsid w:val="00FC7F3F"/>
    <w:rsid w:val="00FD0196"/>
    <w:rsid w:val="00FD2CE0"/>
    <w:rsid w:val="00FD3E26"/>
    <w:rsid w:val="00FD3E78"/>
    <w:rsid w:val="00FD715F"/>
    <w:rsid w:val="00FD7469"/>
    <w:rsid w:val="00FD7B17"/>
    <w:rsid w:val="00FE0805"/>
    <w:rsid w:val="00FE0EC7"/>
    <w:rsid w:val="00FE22E2"/>
    <w:rsid w:val="00FE355C"/>
    <w:rsid w:val="00FE47CD"/>
    <w:rsid w:val="00FE5DFC"/>
    <w:rsid w:val="00FE6472"/>
    <w:rsid w:val="00FE692B"/>
    <w:rsid w:val="00FE6E63"/>
    <w:rsid w:val="00FE7298"/>
    <w:rsid w:val="00FE771C"/>
    <w:rsid w:val="00FE7773"/>
    <w:rsid w:val="00FE781B"/>
    <w:rsid w:val="00FF014F"/>
    <w:rsid w:val="00FF0584"/>
    <w:rsid w:val="00FF0831"/>
    <w:rsid w:val="00FF19F5"/>
    <w:rsid w:val="00FF2F90"/>
    <w:rsid w:val="00FF5CF5"/>
    <w:rsid w:val="00FF609A"/>
    <w:rsid w:val="00FF73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43D2"/>
  <w15:chartTrackingRefBased/>
  <w15:docId w15:val="{07020629-420D-48C9-BCA9-310A60B4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403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40301"/>
  </w:style>
  <w:style w:type="paragraph" w:styleId="Rodap">
    <w:name w:val="footer"/>
    <w:basedOn w:val="Normal"/>
    <w:link w:val="RodapCarter"/>
    <w:uiPriority w:val="99"/>
    <w:unhideWhenUsed/>
    <w:rsid w:val="000403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40301"/>
  </w:style>
  <w:style w:type="table" w:styleId="TabelacomGrelha">
    <w:name w:val="Table Grid"/>
    <w:basedOn w:val="Tabelanormal"/>
    <w:uiPriority w:val="39"/>
    <w:rsid w:val="0004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7B764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B7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08592">
      <w:bodyDiv w:val="1"/>
      <w:marLeft w:val="0"/>
      <w:marRight w:val="0"/>
      <w:marTop w:val="0"/>
      <w:marBottom w:val="0"/>
      <w:divBdr>
        <w:top w:val="none" w:sz="0" w:space="0" w:color="auto"/>
        <w:left w:val="none" w:sz="0" w:space="0" w:color="auto"/>
        <w:bottom w:val="none" w:sz="0" w:space="0" w:color="auto"/>
        <w:right w:val="none" w:sz="0" w:space="0" w:color="auto"/>
      </w:divBdr>
    </w:div>
    <w:div w:id="1728335214">
      <w:bodyDiv w:val="1"/>
      <w:marLeft w:val="0"/>
      <w:marRight w:val="0"/>
      <w:marTop w:val="0"/>
      <w:marBottom w:val="0"/>
      <w:divBdr>
        <w:top w:val="none" w:sz="0" w:space="0" w:color="auto"/>
        <w:left w:val="none" w:sz="0" w:space="0" w:color="auto"/>
        <w:bottom w:val="none" w:sz="0" w:space="0" w:color="auto"/>
        <w:right w:val="none" w:sz="0" w:space="0" w:color="auto"/>
      </w:divBdr>
      <w:divsChild>
        <w:div w:id="1844392430">
          <w:marLeft w:val="835"/>
          <w:marRight w:val="0"/>
          <w:marTop w:val="0"/>
          <w:marBottom w:val="0"/>
          <w:divBdr>
            <w:top w:val="none" w:sz="0" w:space="0" w:color="auto"/>
            <w:left w:val="none" w:sz="0" w:space="0" w:color="auto"/>
            <w:bottom w:val="none" w:sz="0" w:space="0" w:color="auto"/>
            <w:right w:val="none" w:sz="0" w:space="0" w:color="auto"/>
          </w:divBdr>
        </w:div>
        <w:div w:id="733970327">
          <w:marLeft w:val="835"/>
          <w:marRight w:val="0"/>
          <w:marTop w:val="0"/>
          <w:marBottom w:val="0"/>
          <w:divBdr>
            <w:top w:val="none" w:sz="0" w:space="0" w:color="auto"/>
            <w:left w:val="none" w:sz="0" w:space="0" w:color="auto"/>
            <w:bottom w:val="none" w:sz="0" w:space="0" w:color="auto"/>
            <w:right w:val="none" w:sz="0" w:space="0" w:color="auto"/>
          </w:divBdr>
        </w:div>
        <w:div w:id="974526608">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Fernandes</dc:creator>
  <cp:keywords/>
  <dc:description/>
  <cp:lastModifiedBy>Vera Lúcia Tinoco Fernandes</cp:lastModifiedBy>
  <cp:revision>2</cp:revision>
  <cp:lastPrinted>2016-01-21T12:58:00Z</cp:lastPrinted>
  <dcterms:created xsi:type="dcterms:W3CDTF">2018-02-20T16:20:00Z</dcterms:created>
  <dcterms:modified xsi:type="dcterms:W3CDTF">2018-02-20T16:20:00Z</dcterms:modified>
</cp:coreProperties>
</file>